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D5" w:rsidRDefault="005E3AD5" w:rsidP="005E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E3AD5" w:rsidRDefault="005E3AD5" w:rsidP="005E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290EE9">
        <w:rPr>
          <w:rFonts w:ascii="Times New Roman" w:eastAsia="Times New Roman" w:hAnsi="Times New Roman" w:cs="Times New Roman"/>
          <w:b/>
          <w:sz w:val="32"/>
        </w:rPr>
        <w:t>Souhlas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E3AD5" w:rsidRDefault="005E3AD5" w:rsidP="005E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se zařazením katastrálního území obce do územní působnosti  </w:t>
      </w:r>
    </w:p>
    <w:p w:rsidR="005E3AD5" w:rsidRDefault="005E3AD5" w:rsidP="005E3A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Místní akční skupiny Brdy, z.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ú.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“  </w:t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5E3AD5" w:rsidTr="005E3AD5">
        <w:trPr>
          <w:trHeight w:val="2102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Obec</w:t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Název: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Sídlo: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IČ: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5E3AD5" w:rsidRPr="005E3AD5" w:rsidRDefault="005E3AD5" w:rsidP="005E3AD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E3AD5" w:rsidTr="005E3AD5">
        <w:trPr>
          <w:trHeight w:val="2225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3AD5" w:rsidRDefault="005E3AD5" w:rsidP="0031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3AD5" w:rsidRDefault="005E3AD5" w:rsidP="0031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Projednáno zastupitelstvem obce dne:                                          Číslo usnesení: </w:t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  <w:p w:rsidR="005E3AD5" w:rsidRDefault="005E3AD5" w:rsidP="0031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Pověřený zástupce:</w:t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5E3AD5" w:rsidRDefault="005E3AD5" w:rsidP="0031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a příjmení: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5E3AD5" w:rsidRDefault="005E3AD5" w:rsidP="003132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5E3AD5" w:rsidRDefault="005E3AD5" w:rsidP="00313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Tel.: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E-mail: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5E3AD5" w:rsidRDefault="005E3AD5" w:rsidP="002142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E3AD5" w:rsidRPr="002142C4" w:rsidRDefault="002142C4" w:rsidP="002142C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42C4">
        <w:rPr>
          <w:rFonts w:ascii="Times New Roman" w:hAnsi="Times New Roman" w:cs="Times New Roman"/>
        </w:rPr>
        <w:t xml:space="preserve">Obec v územní působnosti </w:t>
      </w:r>
      <w:proofErr w:type="gramStart"/>
      <w:r w:rsidRPr="002142C4">
        <w:rPr>
          <w:rFonts w:ascii="Times New Roman" w:hAnsi="Times New Roman" w:cs="Times New Roman"/>
        </w:rPr>
        <w:t>MAS</w:t>
      </w:r>
      <w:proofErr w:type="gramEnd"/>
      <w:r w:rsidRPr="002142C4">
        <w:rPr>
          <w:rFonts w:ascii="Times New Roman" w:hAnsi="Times New Roman" w:cs="Times New Roman"/>
        </w:rPr>
        <w:t xml:space="preserve"> Brdy, z. </w:t>
      </w:r>
      <w:proofErr w:type="spellStart"/>
      <w:r w:rsidRPr="002142C4">
        <w:rPr>
          <w:rFonts w:ascii="Times New Roman" w:hAnsi="Times New Roman" w:cs="Times New Roman"/>
        </w:rPr>
        <w:t>ú.</w:t>
      </w:r>
      <w:proofErr w:type="spellEnd"/>
      <w:r w:rsidRPr="002142C4">
        <w:rPr>
          <w:rFonts w:ascii="Times New Roman" w:hAnsi="Times New Roman" w:cs="Times New Roman"/>
        </w:rPr>
        <w:t xml:space="preserve"> schválila zařazení svého </w:t>
      </w:r>
      <w:r w:rsidR="00934CEC">
        <w:rPr>
          <w:rFonts w:ascii="Times New Roman" w:hAnsi="Times New Roman" w:cs="Times New Roman"/>
        </w:rPr>
        <w:t xml:space="preserve">katastrálního </w:t>
      </w:r>
      <w:bookmarkStart w:id="0" w:name="_GoBack"/>
      <w:bookmarkEnd w:id="0"/>
      <w:r w:rsidRPr="002142C4">
        <w:rPr>
          <w:rFonts w:ascii="Times New Roman" w:hAnsi="Times New Roman" w:cs="Times New Roman"/>
        </w:rPr>
        <w:t>území do územ</w:t>
      </w:r>
      <w:r w:rsidR="006B1DBC">
        <w:rPr>
          <w:rFonts w:ascii="Times New Roman" w:hAnsi="Times New Roman" w:cs="Times New Roman"/>
        </w:rPr>
        <w:t>n</w:t>
      </w:r>
      <w:r w:rsidRPr="002142C4">
        <w:rPr>
          <w:rFonts w:ascii="Times New Roman" w:hAnsi="Times New Roman" w:cs="Times New Roman"/>
        </w:rPr>
        <w:t xml:space="preserve">í působnosti MAS Brdy, z. </w:t>
      </w:r>
      <w:proofErr w:type="spellStart"/>
      <w:r w:rsidRPr="002142C4">
        <w:rPr>
          <w:rFonts w:ascii="Times New Roman" w:hAnsi="Times New Roman" w:cs="Times New Roman"/>
        </w:rPr>
        <w:t>ú.</w:t>
      </w:r>
      <w:proofErr w:type="spellEnd"/>
      <w:r w:rsidRPr="002142C4">
        <w:rPr>
          <w:rFonts w:ascii="Times New Roman" w:hAnsi="Times New Roman" w:cs="Times New Roman"/>
        </w:rPr>
        <w:t xml:space="preserve"> na </w:t>
      </w:r>
      <w:r w:rsidR="007F7DDE">
        <w:rPr>
          <w:rFonts w:ascii="Times New Roman" w:hAnsi="Times New Roman" w:cs="Times New Roman"/>
        </w:rPr>
        <w:t xml:space="preserve">programové </w:t>
      </w:r>
      <w:r w:rsidRPr="002142C4">
        <w:rPr>
          <w:rFonts w:ascii="Times New Roman" w:hAnsi="Times New Roman" w:cs="Times New Roman"/>
        </w:rPr>
        <w:t>období 2021 – 2027.</w:t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..........................................dne...............................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…………………………………..</w:t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podpis a razítko</w:t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Souhlas doručte prosím na adresu: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 Brdy, </w:t>
      </w:r>
      <w:proofErr w:type="spellStart"/>
      <w:r>
        <w:rPr>
          <w:rFonts w:ascii="Times New Roman" w:eastAsia="Times New Roman" w:hAnsi="Times New Roman" w:cs="Times New Roman"/>
        </w:rPr>
        <w:t>z.ú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E3AD5" w:rsidRDefault="005E3AD5" w:rsidP="005E3A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Čsl. Dělostřelců 172</w:t>
      </w:r>
    </w:p>
    <w:p w:rsidR="00A92DF4" w:rsidRPr="005E3AD5" w:rsidRDefault="005E3AD5" w:rsidP="005E3AD5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262 23 Jince</w:t>
      </w:r>
    </w:p>
    <w:sectPr w:rsidR="00A92DF4" w:rsidRPr="005E3AD5" w:rsidSect="004476D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43" w:rsidRDefault="007B1B43" w:rsidP="00E7720A">
      <w:pPr>
        <w:spacing w:after="0" w:line="240" w:lineRule="auto"/>
      </w:pPr>
      <w:r>
        <w:separator/>
      </w:r>
    </w:p>
  </w:endnote>
  <w:endnote w:type="continuationSeparator" w:id="0">
    <w:p w:rsidR="007B1B43" w:rsidRDefault="007B1B43" w:rsidP="00E7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E5" w:rsidRDefault="003C49E9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CEA3ED9" wp14:editId="717A0BEE">
          <wp:simplePos x="0" y="0"/>
          <wp:positionH relativeFrom="column">
            <wp:posOffset>-899795</wp:posOffset>
          </wp:positionH>
          <wp:positionV relativeFrom="paragraph">
            <wp:posOffset>-292100</wp:posOffset>
          </wp:positionV>
          <wp:extent cx="7394575" cy="755015"/>
          <wp:effectExtent l="0" t="0" r="0" b="6985"/>
          <wp:wrapThrough wrapText="bothSides">
            <wp:wrapPolygon edited="0">
              <wp:start x="0" y="0"/>
              <wp:lineTo x="0" y="21255"/>
              <wp:lineTo x="21535" y="21255"/>
              <wp:lineTo x="2153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5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45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28A876" wp14:editId="1CD3B294">
              <wp:simplePos x="0" y="0"/>
              <wp:positionH relativeFrom="column">
                <wp:posOffset>1963420</wp:posOffset>
              </wp:positionH>
              <wp:positionV relativeFrom="paragraph">
                <wp:posOffset>21259</wp:posOffset>
              </wp:positionV>
              <wp:extent cx="1630017" cy="1403985"/>
              <wp:effectExtent l="0" t="0" r="889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450" w:rsidRPr="006B3450" w:rsidRDefault="006B3450" w:rsidP="006B3450">
                          <w:pPr>
                            <w:pStyle w:val="Bezmezer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6B345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Kancelář: </w:t>
                          </w:r>
                        </w:p>
                        <w:p w:rsidR="006B3450" w:rsidRPr="006B3450" w:rsidRDefault="006B3450" w:rsidP="006B3450">
                          <w:pPr>
                            <w:pStyle w:val="Bezmezer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6B3450">
                            <w:rPr>
                              <w:rFonts w:ascii="Corbel" w:hAnsi="Corbel" w:cs="Arimo"/>
                              <w:b/>
                              <w:sz w:val="16"/>
                              <w:szCs w:val="16"/>
                            </w:rPr>
                            <w:t xml:space="preserve">Slunečná </w:t>
                          </w:r>
                          <w:proofErr w:type="gramStart"/>
                          <w:r w:rsidRPr="006B3450">
                            <w:rPr>
                              <w:rFonts w:ascii="Corbel" w:hAnsi="Corbel" w:cs="Arimo"/>
                              <w:b/>
                              <w:sz w:val="16"/>
                              <w:szCs w:val="16"/>
                            </w:rPr>
                            <w:t>372,  262</w:t>
                          </w:r>
                          <w:proofErr w:type="gramEnd"/>
                          <w:r w:rsidRPr="006B3450">
                            <w:rPr>
                              <w:rFonts w:ascii="Corbel" w:hAnsi="Corbel" w:cs="Arimo"/>
                              <w:b/>
                              <w:sz w:val="16"/>
                              <w:szCs w:val="16"/>
                            </w:rPr>
                            <w:t xml:space="preserve"> 23  Jince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8A8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4.6pt;margin-top:1.65pt;width:128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" stroked="f">
              <v:textbox style="mso-fit-shape-to-text:t">
                <w:txbxContent>
                  <w:p w:rsidR="006B3450" w:rsidRPr="006B3450" w:rsidRDefault="006B3450" w:rsidP="006B3450">
                    <w:pPr>
                      <w:pStyle w:val="Bezmezer"/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6B3450">
                      <w:rPr>
                        <w:rFonts w:ascii="Corbel" w:hAnsi="Corbel"/>
                        <w:sz w:val="16"/>
                        <w:szCs w:val="16"/>
                      </w:rPr>
                      <w:t xml:space="preserve">Kancelář: </w:t>
                    </w:r>
                  </w:p>
                  <w:p w:rsidR="006B3450" w:rsidRPr="006B3450" w:rsidRDefault="006B3450" w:rsidP="006B3450">
                    <w:pPr>
                      <w:pStyle w:val="Bezmezer"/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6B3450">
                      <w:rPr>
                        <w:rFonts w:ascii="Corbel" w:hAnsi="Corbel" w:cs="Arimo"/>
                        <w:b/>
                        <w:sz w:val="16"/>
                        <w:szCs w:val="16"/>
                      </w:rPr>
                      <w:t xml:space="preserve">Slunečná </w:t>
                    </w:r>
                    <w:proofErr w:type="gramStart"/>
                    <w:r w:rsidRPr="006B3450">
                      <w:rPr>
                        <w:rFonts w:ascii="Corbel" w:hAnsi="Corbel" w:cs="Arimo"/>
                        <w:b/>
                        <w:sz w:val="16"/>
                        <w:szCs w:val="16"/>
                      </w:rPr>
                      <w:t>372,  262</w:t>
                    </w:r>
                    <w:proofErr w:type="gramEnd"/>
                    <w:r w:rsidRPr="006B3450">
                      <w:rPr>
                        <w:rFonts w:ascii="Corbel" w:hAnsi="Corbel" w:cs="Arimo"/>
                        <w:b/>
                        <w:sz w:val="16"/>
                        <w:szCs w:val="16"/>
                      </w:rPr>
                      <w:t xml:space="preserve"> 23  Jince</w:t>
                    </w:r>
                  </w:p>
                </w:txbxContent>
              </v:textbox>
            </v:shape>
          </w:pict>
        </mc:Fallback>
      </mc:AlternateContent>
    </w:r>
    <w:r w:rsidR="006B345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76870D" wp14:editId="5E27A270">
              <wp:simplePos x="0" y="0"/>
              <wp:positionH relativeFrom="column">
                <wp:posOffset>4007816</wp:posOffset>
              </wp:positionH>
              <wp:positionV relativeFrom="paragraph">
                <wp:posOffset>-91440</wp:posOffset>
              </wp:positionV>
              <wp:extent cx="1455089" cy="587789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089" cy="5877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1E" w:rsidRPr="00D5249A" w:rsidRDefault="009D461E" w:rsidP="009D46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IČ: 02760932</w:t>
                          </w:r>
                          <w:r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  <w:p w:rsidR="009D461E" w:rsidRPr="00D5249A" w:rsidRDefault="009D461E" w:rsidP="009D461E">
                          <w:pPr>
                            <w:shd w:val="clear" w:color="auto" w:fill="FFFFFF"/>
                            <w:tabs>
                              <w:tab w:val="left" w:pos="5475"/>
                            </w:tabs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Telefon: 774702137</w:t>
                          </w: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D461E" w:rsidRPr="00D5249A" w:rsidRDefault="009D461E" w:rsidP="009D46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spellStart"/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info</w:t>
                          </w:r>
                          <w:proofErr w:type="spellEnd"/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  <w:lang w:val="en-US"/>
                            </w:rPr>
                            <w:t>@masbrdy.cz</w:t>
                          </w:r>
                        </w:p>
                        <w:p w:rsidR="009D461E" w:rsidRPr="00D5249A" w:rsidRDefault="009D461E" w:rsidP="009D46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www: masbrdy.cz </w:t>
                          </w:r>
                        </w:p>
                        <w:p w:rsidR="009D461E" w:rsidRDefault="009D46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6870D" id="_x0000_s1027" type="#_x0000_t202" style="position:absolute;margin-left:315.6pt;margin-top:-7.2pt;width:114.5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" stroked="f">
              <v:textbox>
                <w:txbxContent>
                  <w:p w:rsidR="009D461E" w:rsidRPr="00D5249A" w:rsidRDefault="009D461E" w:rsidP="009D461E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IČ: 02760932</w:t>
                    </w:r>
                    <w:r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               </w:t>
                    </w:r>
                  </w:p>
                  <w:p w:rsidR="009D461E" w:rsidRPr="00D5249A" w:rsidRDefault="009D461E" w:rsidP="009D461E">
                    <w:pPr>
                      <w:shd w:val="clear" w:color="auto" w:fill="FFFFFF"/>
                      <w:tabs>
                        <w:tab w:val="left" w:pos="5475"/>
                      </w:tabs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Telefon: 774702137</w:t>
                    </w: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ab/>
                    </w:r>
                  </w:p>
                  <w:p w:rsidR="009D461E" w:rsidRPr="00D5249A" w:rsidRDefault="009D461E" w:rsidP="009D461E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  <w:lang w:val="en-US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E-mail: </w:t>
                    </w:r>
                    <w:proofErr w:type="spellStart"/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info</w:t>
                    </w:r>
                    <w:proofErr w:type="spellEnd"/>
                    <w:r w:rsidRPr="00D5249A">
                      <w:rPr>
                        <w:rFonts w:ascii="Corbel" w:hAnsi="Corbel" w:cs="Arimo"/>
                        <w:sz w:val="16"/>
                        <w:szCs w:val="16"/>
                        <w:lang w:val="en-US"/>
                      </w:rPr>
                      <w:t>@masbrdy.cz</w:t>
                    </w:r>
                  </w:p>
                  <w:p w:rsidR="009D461E" w:rsidRPr="00D5249A" w:rsidRDefault="009D461E" w:rsidP="009D461E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www: masbrdy.cz </w:t>
                    </w:r>
                  </w:p>
                  <w:p w:rsidR="009D461E" w:rsidRDefault="009D461E"/>
                </w:txbxContent>
              </v:textbox>
            </v:shape>
          </w:pict>
        </mc:Fallback>
      </mc:AlternateContent>
    </w:r>
    <w:r w:rsidR="009D461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8F7CAE" wp14:editId="68AEE3EB">
              <wp:simplePos x="0" y="0"/>
              <wp:positionH relativeFrom="column">
                <wp:posOffset>5755143</wp:posOffset>
              </wp:positionH>
              <wp:positionV relativeFrom="paragraph">
                <wp:posOffset>256540</wp:posOffset>
              </wp:positionV>
              <wp:extent cx="572494" cy="206734"/>
              <wp:effectExtent l="0" t="0" r="0" b="317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9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1E" w:rsidRPr="009D461E" w:rsidRDefault="009D461E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42C4">
                            <w:rPr>
                              <w:rFonts w:ascii="Corbel" w:hAnsi="Corbe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F7CAE" id="_x0000_s1028" type="#_x0000_t202" style="position:absolute;margin-left:453.15pt;margin-top:20.2pt;width:45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pZKgIAACYEAAAOAAAAZHJzL2Uyb0RvYy54bWysU12O0zAQfkfiDpbfadLQdrdR09XSpQhp&#10;+ZF2OYDjOI2F7TG226TcaM/BxRg73VL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" stroked="f">
              <v:textbox>
                <w:txbxContent>
                  <w:p w:rsidR="009D461E" w:rsidRPr="009D461E" w:rsidRDefault="009D461E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t xml:space="preserve">Strana 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begin"/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instrText>PAGE   \* MERGEFORMAT</w:instrTex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separate"/>
                    </w:r>
                    <w:r w:rsidR="002142C4">
                      <w:rPr>
                        <w:rFonts w:ascii="Corbel" w:hAnsi="Corbel"/>
                        <w:noProof/>
                        <w:sz w:val="16"/>
                        <w:szCs w:val="16"/>
                      </w:rPr>
                      <w:t>2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17" w:rsidRDefault="00474BA3" w:rsidP="00DD5A17">
    <w:pPr>
      <w:pStyle w:val="Zpat"/>
      <w:tabs>
        <w:tab w:val="clear" w:pos="4536"/>
        <w:tab w:val="clear" w:pos="9072"/>
        <w:tab w:val="left" w:pos="105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612228" wp14:editId="38683A9D">
              <wp:simplePos x="0" y="0"/>
              <wp:positionH relativeFrom="column">
                <wp:posOffset>3853180</wp:posOffset>
              </wp:positionH>
              <wp:positionV relativeFrom="paragraph">
                <wp:posOffset>-32385</wp:posOffset>
              </wp:positionV>
              <wp:extent cx="1454785" cy="5778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D5249A" w:rsidRDefault="00DD5A17" w:rsidP="00DD5A1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IČ: 02760932</w:t>
                          </w:r>
                          <w:r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  <w:p w:rsidR="00DD5A17" w:rsidRPr="00D5249A" w:rsidRDefault="00474BA3" w:rsidP="00DD5A1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E</w:t>
                          </w:r>
                          <w:r w:rsidR="00DD5A17"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-mail: </w:t>
                          </w:r>
                          <w:proofErr w:type="spellStart"/>
                          <w:r w:rsidR="00DD5A17"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info</w:t>
                          </w:r>
                          <w:proofErr w:type="spellEnd"/>
                          <w:r w:rsidR="00DD5A17" w:rsidRPr="00D5249A">
                            <w:rPr>
                              <w:rFonts w:ascii="Corbel" w:hAnsi="Corbel" w:cs="Arimo"/>
                              <w:sz w:val="16"/>
                              <w:szCs w:val="16"/>
                              <w:lang w:val="en-US"/>
                            </w:rPr>
                            <w:t>@masbrdy.cz</w:t>
                          </w:r>
                        </w:p>
                        <w:p w:rsidR="00DD5A17" w:rsidRPr="00D5249A" w:rsidRDefault="00DD5A17" w:rsidP="00DD5A1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www: masbrdy.cz </w:t>
                          </w:r>
                        </w:p>
                        <w:p w:rsidR="00DD5A17" w:rsidRDefault="00DD5A17" w:rsidP="00DD5A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1222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3.4pt;margin-top:-2.55pt;width:114.5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" stroked="f">
              <v:textbox>
                <w:txbxContent>
                  <w:p w:rsidR="00DD5A17" w:rsidRPr="00D5249A" w:rsidRDefault="00DD5A17" w:rsidP="00DD5A17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IČ: 02760932</w:t>
                    </w:r>
                    <w:r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               </w:t>
                    </w:r>
                  </w:p>
                  <w:p w:rsidR="00DD5A17" w:rsidRPr="00D5249A" w:rsidRDefault="00474BA3" w:rsidP="00DD5A17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orbel" w:hAnsi="Corbel" w:cs="Arimo"/>
                        <w:sz w:val="16"/>
                        <w:szCs w:val="16"/>
                      </w:rPr>
                      <w:t>E</w:t>
                    </w:r>
                    <w:r w:rsidR="00DD5A17"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-mail: </w:t>
                    </w:r>
                    <w:proofErr w:type="spellStart"/>
                    <w:r w:rsidR="00DD5A17"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info</w:t>
                    </w:r>
                    <w:proofErr w:type="spellEnd"/>
                    <w:r w:rsidR="00DD5A17" w:rsidRPr="00D5249A">
                      <w:rPr>
                        <w:rFonts w:ascii="Corbel" w:hAnsi="Corbel" w:cs="Arimo"/>
                        <w:sz w:val="16"/>
                        <w:szCs w:val="16"/>
                        <w:lang w:val="en-US"/>
                      </w:rPr>
                      <w:t>@masbrdy.cz</w:t>
                    </w:r>
                  </w:p>
                  <w:p w:rsidR="00DD5A17" w:rsidRPr="00D5249A" w:rsidRDefault="00DD5A17" w:rsidP="00DD5A17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www: masbrdy.cz </w:t>
                    </w:r>
                  </w:p>
                  <w:p w:rsidR="00DD5A17" w:rsidRDefault="00DD5A17" w:rsidP="00DD5A17"/>
                </w:txbxContent>
              </v:textbox>
            </v:shape>
          </w:pict>
        </mc:Fallback>
      </mc:AlternateContent>
    </w:r>
    <w:r w:rsidR="00DD5A1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9D69F6" wp14:editId="5EF6BC6F">
              <wp:simplePos x="0" y="0"/>
              <wp:positionH relativeFrom="column">
                <wp:posOffset>5636895</wp:posOffset>
              </wp:positionH>
              <wp:positionV relativeFrom="paragraph">
                <wp:posOffset>202565</wp:posOffset>
              </wp:positionV>
              <wp:extent cx="572135" cy="206375"/>
              <wp:effectExtent l="0" t="0" r="0" b="3175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9D461E" w:rsidRDefault="00DD5A17" w:rsidP="00DD5A17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7DDE">
                            <w:rPr>
                              <w:rFonts w:ascii="Corbel" w:hAnsi="Corbe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D69F6" id="_x0000_s1031" type="#_x0000_t202" style="position:absolute;margin-left:443.85pt;margin-top:15.95pt;width:45.0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" stroked="f">
              <v:textbox>
                <w:txbxContent>
                  <w:p w:rsidR="00DD5A17" w:rsidRPr="009D461E" w:rsidRDefault="00DD5A17" w:rsidP="00DD5A17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t xml:space="preserve">Strana 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begin"/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instrText>PAGE   \* MERGEFORMAT</w:instrTex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separate"/>
                    </w:r>
                    <w:r w:rsidR="007F7DDE">
                      <w:rPr>
                        <w:rFonts w:ascii="Corbel" w:hAnsi="Corbel"/>
                        <w:noProof/>
                        <w:sz w:val="16"/>
                        <w:szCs w:val="16"/>
                      </w:rPr>
                      <w:t>1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5A1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A7E5C3" wp14:editId="562631D8">
              <wp:simplePos x="0" y="0"/>
              <wp:positionH relativeFrom="column">
                <wp:posOffset>2036307</wp:posOffset>
              </wp:positionH>
              <wp:positionV relativeFrom="paragraph">
                <wp:posOffset>69988</wp:posOffset>
              </wp:positionV>
              <wp:extent cx="1630017" cy="1403985"/>
              <wp:effectExtent l="0" t="0" r="889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6B3450" w:rsidRDefault="00DD5A17" w:rsidP="00DD5A17">
                          <w:pPr>
                            <w:pStyle w:val="Bezmezer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A7E5C3" id="_x0000_s1032" type="#_x0000_t202" style="position:absolute;margin-left:160.35pt;margin-top:5.5pt;width:128.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" stroked="f">
              <v:textbox style="mso-fit-shape-to-text:t">
                <w:txbxContent>
                  <w:p w:rsidR="00DD5A17" w:rsidRPr="006B3450" w:rsidRDefault="00DD5A17" w:rsidP="00DD5A17">
                    <w:pPr>
                      <w:pStyle w:val="Bezmezer"/>
                      <w:rPr>
                        <w:rFonts w:ascii="Corbel" w:hAnsi="Corbe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D5A17"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12531AAA" wp14:editId="1932B484">
          <wp:simplePos x="0" y="0"/>
          <wp:positionH relativeFrom="column">
            <wp:posOffset>-898525</wp:posOffset>
          </wp:positionH>
          <wp:positionV relativeFrom="paragraph">
            <wp:posOffset>-269240</wp:posOffset>
          </wp:positionV>
          <wp:extent cx="7394575" cy="755015"/>
          <wp:effectExtent l="0" t="0" r="0" b="6985"/>
          <wp:wrapThrough wrapText="bothSides">
            <wp:wrapPolygon edited="0">
              <wp:start x="0" y="0"/>
              <wp:lineTo x="0" y="21255"/>
              <wp:lineTo x="21535" y="21255"/>
              <wp:lineTo x="21535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5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43" w:rsidRDefault="007B1B43" w:rsidP="00E7720A">
      <w:pPr>
        <w:spacing w:after="0" w:line="240" w:lineRule="auto"/>
      </w:pPr>
      <w:r>
        <w:separator/>
      </w:r>
    </w:p>
  </w:footnote>
  <w:footnote w:type="continuationSeparator" w:id="0">
    <w:p w:rsidR="007B1B43" w:rsidRDefault="007B1B43" w:rsidP="00E7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17" w:rsidRDefault="005E3A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-584835</wp:posOffset>
          </wp:positionV>
          <wp:extent cx="1049655" cy="695325"/>
          <wp:effectExtent l="0" t="0" r="0" b="9525"/>
          <wp:wrapTight wrapText="bothSides">
            <wp:wrapPolygon edited="0">
              <wp:start x="0" y="0"/>
              <wp:lineTo x="0" y="21304"/>
              <wp:lineTo x="21169" y="21304"/>
              <wp:lineTo x="21169" y="0"/>
              <wp:lineTo x="0" y="0"/>
            </wp:wrapPolygon>
          </wp:wrapTight>
          <wp:docPr id="3" name="Obrázek 3" descr="C:\Users\MaS Brdy\Pictures\černá vez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 Brdy\Pictures\černá vez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17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3D0E7AC" wp14:editId="10549F42">
          <wp:simplePos x="0" y="0"/>
          <wp:positionH relativeFrom="column">
            <wp:posOffset>888365</wp:posOffset>
          </wp:positionH>
          <wp:positionV relativeFrom="paragraph">
            <wp:posOffset>-554355</wp:posOffset>
          </wp:positionV>
          <wp:extent cx="5764530" cy="577215"/>
          <wp:effectExtent l="0" t="0" r="7620" b="0"/>
          <wp:wrapThrough wrapText="bothSides">
            <wp:wrapPolygon edited="0">
              <wp:start x="0" y="0"/>
              <wp:lineTo x="0" y="20673"/>
              <wp:lineTo x="21557" y="20673"/>
              <wp:lineTo x="2155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53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1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6E5E6D" wp14:editId="3A293EF5">
              <wp:simplePos x="0" y="0"/>
              <wp:positionH relativeFrom="column">
                <wp:posOffset>960120</wp:posOffset>
              </wp:positionH>
              <wp:positionV relativeFrom="paragraph">
                <wp:posOffset>-311785</wp:posOffset>
              </wp:positionV>
              <wp:extent cx="2043430" cy="42100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6B3450" w:rsidRDefault="00DD5A17" w:rsidP="00DD5A17">
                          <w:pPr>
                            <w:pStyle w:val="Bezmezer"/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</w:pPr>
                          <w:r w:rsidRPr="006B3450"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  <w:t xml:space="preserve">MAS Brdy, z.ú.       </w:t>
                          </w:r>
                        </w:p>
                        <w:p w:rsidR="00DD5A17" w:rsidRPr="006B3450" w:rsidRDefault="00DD5A17" w:rsidP="00DD5A17">
                          <w:pPr>
                            <w:pStyle w:val="Bezmezer"/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</w:pPr>
                          <w:r w:rsidRPr="006B3450"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  <w:t>Čsl. dělostřelců 172</w:t>
                          </w:r>
                          <w:r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6B3450"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  <w:t xml:space="preserve">262 </w:t>
                          </w:r>
                          <w:proofErr w:type="gramStart"/>
                          <w:r w:rsidRPr="006B3450">
                            <w:rPr>
                              <w:rFonts w:ascii="Corbel" w:hAnsi="Corbel"/>
                              <w:b/>
                              <w:sz w:val="20"/>
                              <w:szCs w:val="20"/>
                            </w:rPr>
                            <w:t>23  Jince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E5E6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.6pt;margin-top:-24.55pt;width:160.9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" stroked="f">
              <v:textbox>
                <w:txbxContent>
                  <w:p w:rsidR="00DD5A17" w:rsidRPr="006B3450" w:rsidRDefault="00DD5A17" w:rsidP="00DD5A17">
                    <w:pPr>
                      <w:pStyle w:val="Bezmezer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6B3450">
                      <w:rPr>
                        <w:rFonts w:ascii="Corbel" w:hAnsi="Corbel"/>
                        <w:b/>
                        <w:sz w:val="20"/>
                        <w:szCs w:val="20"/>
                      </w:rPr>
                      <w:t xml:space="preserve">MAS Brdy, z.ú.       </w:t>
                    </w:r>
                  </w:p>
                  <w:p w:rsidR="00DD5A17" w:rsidRPr="006B3450" w:rsidRDefault="00DD5A17" w:rsidP="00DD5A17">
                    <w:pPr>
                      <w:pStyle w:val="Bezmezer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6B3450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Čsl. dělostřelců 172</w:t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 xml:space="preserve">   </w:t>
                    </w:r>
                    <w:r w:rsidRPr="006B3450">
                      <w:rPr>
                        <w:rFonts w:ascii="Corbel" w:hAnsi="Corbel"/>
                        <w:b/>
                        <w:sz w:val="20"/>
                        <w:szCs w:val="20"/>
                      </w:rPr>
                      <w:t xml:space="preserve">262 </w:t>
                    </w:r>
                    <w:proofErr w:type="gramStart"/>
                    <w:r w:rsidRPr="006B3450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23  Jince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36F81"/>
    <w:multiLevelType w:val="hybridMultilevel"/>
    <w:tmpl w:val="F37A1CB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95B35CA"/>
    <w:multiLevelType w:val="hybridMultilevel"/>
    <w:tmpl w:val="C3EEFA88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20A"/>
    <w:rsid w:val="00033ECE"/>
    <w:rsid w:val="000B7C12"/>
    <w:rsid w:val="000D50C4"/>
    <w:rsid w:val="000F59F4"/>
    <w:rsid w:val="001667E5"/>
    <w:rsid w:val="001C3402"/>
    <w:rsid w:val="001C63D5"/>
    <w:rsid w:val="002142C4"/>
    <w:rsid w:val="00246E32"/>
    <w:rsid w:val="002F6328"/>
    <w:rsid w:val="002F6E19"/>
    <w:rsid w:val="003856B6"/>
    <w:rsid w:val="00393D95"/>
    <w:rsid w:val="003C49E9"/>
    <w:rsid w:val="003D0054"/>
    <w:rsid w:val="003E62F9"/>
    <w:rsid w:val="00421070"/>
    <w:rsid w:val="004476D1"/>
    <w:rsid w:val="00474BA3"/>
    <w:rsid w:val="004B19C5"/>
    <w:rsid w:val="00561B4C"/>
    <w:rsid w:val="005E3AD5"/>
    <w:rsid w:val="006A56BF"/>
    <w:rsid w:val="006B1DBC"/>
    <w:rsid w:val="006B3450"/>
    <w:rsid w:val="006B3F3B"/>
    <w:rsid w:val="006B4525"/>
    <w:rsid w:val="007B1B43"/>
    <w:rsid w:val="007F7DDE"/>
    <w:rsid w:val="00820D09"/>
    <w:rsid w:val="00934CEC"/>
    <w:rsid w:val="009D461E"/>
    <w:rsid w:val="009E0F01"/>
    <w:rsid w:val="00A10B4F"/>
    <w:rsid w:val="00A8101B"/>
    <w:rsid w:val="00A829B3"/>
    <w:rsid w:val="00A92DF4"/>
    <w:rsid w:val="00BE0147"/>
    <w:rsid w:val="00CC481E"/>
    <w:rsid w:val="00D6549A"/>
    <w:rsid w:val="00DD062A"/>
    <w:rsid w:val="00DD5A17"/>
    <w:rsid w:val="00DF7D26"/>
    <w:rsid w:val="00E7720A"/>
    <w:rsid w:val="00EA417F"/>
    <w:rsid w:val="00E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8E32"/>
  <w15:docId w15:val="{5FCCA395-E635-4C70-B246-7175A14A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AD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720A"/>
  </w:style>
  <w:style w:type="paragraph" w:styleId="Zpat">
    <w:name w:val="footer"/>
    <w:basedOn w:val="Normln"/>
    <w:link w:val="ZpatChar"/>
    <w:uiPriority w:val="99"/>
    <w:unhideWhenUsed/>
    <w:rsid w:val="00E772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720A"/>
  </w:style>
  <w:style w:type="paragraph" w:styleId="Textbubliny">
    <w:name w:val="Balloon Text"/>
    <w:basedOn w:val="Normln"/>
    <w:link w:val="TextbublinyChar"/>
    <w:uiPriority w:val="99"/>
    <w:semiHidden/>
    <w:unhideWhenUsed/>
    <w:rsid w:val="00E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D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4525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7616-1C03-4671-82D7-41756EE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Vlachová</dc:creator>
  <cp:lastModifiedBy>Lenka Fialová</cp:lastModifiedBy>
  <cp:revision>6</cp:revision>
  <cp:lastPrinted>2021-06-15T08:29:00Z</cp:lastPrinted>
  <dcterms:created xsi:type="dcterms:W3CDTF">2020-01-23T07:05:00Z</dcterms:created>
  <dcterms:modified xsi:type="dcterms:W3CDTF">2022-11-07T08:08:00Z</dcterms:modified>
</cp:coreProperties>
</file>