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F4" w:rsidRDefault="00A92DF4"/>
    <w:p w:rsidR="00A92DF4" w:rsidRDefault="0083062C" w:rsidP="00A92DF4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9F0645" wp14:editId="51C04FEB">
                <wp:simplePos x="0" y="0"/>
                <wp:positionH relativeFrom="column">
                  <wp:posOffset>1185545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19685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B9" w:rsidRPr="0083062C" w:rsidRDefault="00E472B9" w:rsidP="00E472B9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306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MAS </w:t>
                            </w:r>
                            <w:proofErr w:type="gramStart"/>
                            <w:r w:rsidRPr="008306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Brdy, z.ú.</w:t>
                            </w:r>
                            <w:proofErr w:type="gramEnd"/>
                          </w:p>
                          <w:p w:rsidR="00E472B9" w:rsidRPr="0083062C" w:rsidRDefault="00E472B9" w:rsidP="00E472B9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306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Čsl. </w:t>
                            </w:r>
                            <w:proofErr w:type="gramStart"/>
                            <w:r w:rsidRPr="008306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dělostřelců</w:t>
                            </w:r>
                            <w:proofErr w:type="gramEnd"/>
                            <w:r w:rsidRPr="008306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172</w:t>
                            </w:r>
                          </w:p>
                          <w:p w:rsidR="00E472B9" w:rsidRPr="0083062C" w:rsidRDefault="00E472B9" w:rsidP="00E472B9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306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262 23  Jince</w:t>
                            </w:r>
                          </w:p>
                          <w:p w:rsidR="00E472B9" w:rsidRDefault="00E472B9" w:rsidP="00E472B9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9F064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3.35pt;margin-top: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fpNQIAAEsEAAAOAAAAZHJzL2Uyb0RvYy54bWysVF1u2zAMfh+wOwh6X+y4SdoYcYouXYYB&#10;3Q/Q7gCyLNvCZFGTlNjZjXqOXWyUnGZZ9jbMD4IoUp8+fiS9uh06RfbCOgm6oNNJSonQHCqpm4J+&#10;fdq+uaHEeaYrpkCLgh6Eo7fr169WvclFBi2oSliCINrlvSlo673Jk8TxVnTMTcAIjc4abMc8mrZJ&#10;Kst6RO9UkqXpIunBVsYCF87h6f3opOuIX9eC+8917YQnqqDIzcfVxrUMa7JesbyxzLSSH2mwf2DR&#10;Manx0RPUPfOM7Kz8C6qT3IKD2k84dAnUteQi5oDZTNOLbB5bZkTMBcVx5iST+3+w/NP+iyWyKmg2&#10;vaZEsw6L9CQGD/ufz8SAEiQLIvXG5Rj7aDDaD29hwGLHhJ15AP7NEQ2blulG3FkLfStYhSSn4WZy&#10;dnXEcQGk7D9ChW+xnYcINNS2CwqiJgTRsViHU4GQD+F4mF0t0uUVujj6prN0tshiCROWv1w31vn3&#10;AjoSNgW12AERnu0fnA90WP4SEl5zoGS1lUpFwzblRlmyZ9gt2/jFDC7ClCZ9QZfzbD4q8AdEaFxx&#10;AimbUYMLhE567Holu4LepOEb+zDI9k5XsSc9k2rcI2OljzoG6UYR/VAOx7qUUB1QUQtjd+M04qYF&#10;+4OSHju7oO77jllBifqgsSrL6WwWRiEas/k1Skjsuac89zDNEaqgnpJxu/FxfKJe5g6rt5VR11Dm&#10;kcmRK3ZslPs4XWEkzu0Y9fsfsP4FAAD//wMAUEsDBBQABgAIAAAAIQChS6ht3AAAAAkBAAAPAAAA&#10;ZHJzL2Rvd25yZXYueG1sTI/BTsMwEETvSPyDtUhcEHUalCYKcSqEVG4IURBnN17iqPY6it00/D3b&#10;E9x2NKPZN8128U7MOMUhkIL1KgOB1AUzUK/g82N3X4GISZPRLhAq+MEI2/b6qtG1CWd6x3mfesEl&#10;FGutwKY01lLGzqLXcRVGJPa+w+R1Yjn10kz6zOXeyTzLNtLrgfiD1SM+W+yO+5NXgMd5rcPu5dXe&#10;vQ2Tcbb0/Vep1O3N8vQIIuGS/sJwwWd0aJnpEE5konCsq03J0csBgv2iqAoQBwV5/pCBbBv5f0H7&#10;CwAA//8DAFBLAQItABQABgAIAAAAIQC2gziS/gAAAOEBAAATAAAAAAAAAAAAAAAAAAAAAABbQ29u&#10;dGVudF9UeXBlc10ueG1sUEsBAi0AFAAGAAgAAAAhADj9If/WAAAAlAEAAAsAAAAAAAAAAAAAAAAA&#10;LwEAAF9yZWxzLy5yZWxzUEsBAi0AFAAGAAgAAAAhAMdf1+k1AgAASwQAAA4AAAAAAAAAAAAAAAAA&#10;LgIAAGRycy9lMm9Eb2MueG1sUEsBAi0AFAAGAAgAAAAhAKFLqG3cAAAACQEAAA8AAAAAAAAAAAAA&#10;AAAAjwQAAGRycy9kb3ducmV2LnhtbFBLBQYAAAAABAAEAPMAAACYBQAAAAA=&#10;" strokecolor="white [3212]">
                <v:textbox style="mso-fit-shape-to-text:t">
                  <w:txbxContent>
                    <w:p w:rsidR="00E472B9" w:rsidRPr="0083062C" w:rsidRDefault="00E472B9" w:rsidP="00E472B9">
                      <w:pPr>
                        <w:pStyle w:val="Bezmez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306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MAS </w:t>
                      </w:r>
                      <w:proofErr w:type="gramStart"/>
                      <w:r w:rsidRPr="008306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Brdy, z.ú.</w:t>
                      </w:r>
                      <w:proofErr w:type="gramEnd"/>
                    </w:p>
                    <w:p w:rsidR="00E472B9" w:rsidRPr="0083062C" w:rsidRDefault="00E472B9" w:rsidP="00E472B9">
                      <w:pPr>
                        <w:pStyle w:val="Bezmez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306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Čsl. </w:t>
                      </w:r>
                      <w:proofErr w:type="gramStart"/>
                      <w:r w:rsidRPr="008306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dělostřelců</w:t>
                      </w:r>
                      <w:proofErr w:type="gramEnd"/>
                      <w:r w:rsidRPr="008306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172</w:t>
                      </w:r>
                    </w:p>
                    <w:p w:rsidR="00E472B9" w:rsidRPr="0083062C" w:rsidRDefault="00E472B9" w:rsidP="00E472B9">
                      <w:pPr>
                        <w:pStyle w:val="Bezmez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306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262 23  Jince</w:t>
                      </w:r>
                    </w:p>
                    <w:p w:rsidR="00E472B9" w:rsidRDefault="00E472B9" w:rsidP="00E472B9">
                      <w:pPr>
                        <w:pStyle w:val="Bezmez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72B9" w:rsidRPr="00E472B9">
        <w:rPr>
          <w:rFonts w:ascii="Corbel" w:eastAsia="Times New Roman" w:hAnsi="Corbel" w:cs="Times New Roman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7216" behindDoc="0" locked="0" layoutInCell="1" allowOverlap="1" wp14:anchorId="1EA3CBBC" wp14:editId="0CCBA3DF">
            <wp:simplePos x="0" y="0"/>
            <wp:positionH relativeFrom="column">
              <wp:posOffset>80645</wp:posOffset>
            </wp:positionH>
            <wp:positionV relativeFrom="paragraph">
              <wp:posOffset>18415</wp:posOffset>
            </wp:positionV>
            <wp:extent cx="999943" cy="721609"/>
            <wp:effectExtent l="0" t="0" r="0" b="2540"/>
            <wp:wrapSquare wrapText="bothSides"/>
            <wp:docPr id="8" name="Obrázek 8" descr="C:\Users\pc\Desktop\LOGO MAS BR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 MAS BRD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43" cy="72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2CC0" w:rsidRPr="00E472B9" w:rsidRDefault="00E472B9" w:rsidP="00E472B9">
      <w:pPr>
        <w:spacing w:after="0" w:line="240" w:lineRule="auto"/>
        <w:ind w:firstLine="708"/>
        <w:rPr>
          <w:rFonts w:ascii="Corbel" w:eastAsia="Times New Roman" w:hAnsi="Corbel" w:cs="Times New Roman"/>
          <w:b/>
          <w:lang w:eastAsia="cs-CZ"/>
        </w:rPr>
      </w:pPr>
      <w:r>
        <w:rPr>
          <w:rFonts w:ascii="Corbel" w:eastAsia="Times New Roman" w:hAnsi="Corbel" w:cs="Times New Roman"/>
          <w:b/>
          <w:sz w:val="72"/>
          <w:szCs w:val="72"/>
          <w:lang w:eastAsia="cs-CZ"/>
        </w:rPr>
        <w:br w:type="textWrapping" w:clear="all"/>
      </w:r>
    </w:p>
    <w:p w:rsidR="003856B6" w:rsidRDefault="00C52CC0" w:rsidP="00C52CC0">
      <w:pPr>
        <w:tabs>
          <w:tab w:val="left" w:pos="2542"/>
          <w:tab w:val="center" w:pos="489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  <w:r w:rsidRPr="00C52CC0"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>Pozvánka</w:t>
      </w:r>
    </w:p>
    <w:p w:rsidR="00C52CC0" w:rsidRDefault="00C52CC0" w:rsidP="00C52CC0">
      <w:pPr>
        <w:pStyle w:val="Bezmezer"/>
        <w:jc w:val="center"/>
        <w:rPr>
          <w:lang w:eastAsia="cs-CZ"/>
        </w:rPr>
      </w:pPr>
    </w:p>
    <w:p w:rsidR="00C52CC0" w:rsidRPr="00C52CC0" w:rsidRDefault="00C52CC0" w:rsidP="00C52CC0">
      <w:pPr>
        <w:tabs>
          <w:tab w:val="left" w:pos="2542"/>
          <w:tab w:val="center" w:pos="489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C52CC0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Na společné pracovní jednání členů DR, SR a zakladatelů</w:t>
      </w:r>
    </w:p>
    <w:p w:rsidR="003856B6" w:rsidRDefault="003856B6" w:rsidP="00C52CC0">
      <w:pPr>
        <w:spacing w:after="0" w:line="240" w:lineRule="auto"/>
        <w:ind w:firstLine="708"/>
        <w:jc w:val="center"/>
        <w:rPr>
          <w:rFonts w:ascii="Corbel" w:eastAsia="Times New Roman" w:hAnsi="Corbel" w:cs="Times New Roman"/>
          <w:lang w:eastAsia="cs-CZ"/>
        </w:rPr>
      </w:pPr>
    </w:p>
    <w:p w:rsidR="003856B6" w:rsidRPr="003856B6" w:rsidRDefault="003856B6" w:rsidP="00C52CC0">
      <w:pPr>
        <w:tabs>
          <w:tab w:val="left" w:pos="1866"/>
        </w:tabs>
        <w:spacing w:after="0" w:line="240" w:lineRule="auto"/>
        <w:ind w:firstLine="708"/>
        <w:jc w:val="center"/>
        <w:rPr>
          <w:rFonts w:ascii="Corbel" w:eastAsia="Times New Roman" w:hAnsi="Corbel" w:cs="Times New Roman"/>
          <w:lang w:eastAsia="cs-CZ"/>
        </w:rPr>
      </w:pPr>
    </w:p>
    <w:p w:rsidR="009C505E" w:rsidRDefault="009C505E" w:rsidP="003856B6">
      <w:pPr>
        <w:spacing w:after="0" w:line="240" w:lineRule="auto"/>
        <w:ind w:firstLine="708"/>
        <w:jc w:val="both"/>
        <w:rPr>
          <w:rFonts w:ascii="Corbel" w:eastAsia="Times New Roman" w:hAnsi="Corbel" w:cs="Times New Roman"/>
          <w:lang w:eastAsia="cs-CZ"/>
        </w:rPr>
      </w:pPr>
    </w:p>
    <w:p w:rsidR="009C505E" w:rsidRPr="003856B6" w:rsidRDefault="009C505E" w:rsidP="003856B6">
      <w:pPr>
        <w:spacing w:after="0" w:line="240" w:lineRule="auto"/>
        <w:ind w:firstLine="708"/>
        <w:jc w:val="both"/>
        <w:rPr>
          <w:rFonts w:ascii="Corbel" w:eastAsia="Times New Roman" w:hAnsi="Corbel" w:cs="Times New Roman"/>
          <w:lang w:eastAsia="cs-CZ"/>
        </w:rPr>
      </w:pPr>
    </w:p>
    <w:p w:rsidR="003856B6" w:rsidRPr="001F1971" w:rsidRDefault="009C505E" w:rsidP="009C505E">
      <w:pPr>
        <w:rPr>
          <w:rFonts w:ascii="Times New Roman" w:hAnsi="Times New Roman" w:cs="Times New Roman"/>
          <w:sz w:val="24"/>
          <w:szCs w:val="24"/>
        </w:rPr>
      </w:pPr>
      <w:r w:rsidRPr="001F1971">
        <w:rPr>
          <w:rFonts w:ascii="Times New Roman" w:hAnsi="Times New Roman" w:cs="Times New Roman"/>
          <w:b/>
          <w:sz w:val="24"/>
          <w:szCs w:val="24"/>
        </w:rPr>
        <w:t>Datum konání:</w:t>
      </w:r>
      <w:r w:rsidRPr="001F197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F1971">
        <w:rPr>
          <w:rFonts w:ascii="Times New Roman" w:hAnsi="Times New Roman" w:cs="Times New Roman"/>
          <w:sz w:val="24"/>
          <w:szCs w:val="24"/>
        </w:rPr>
        <w:t>22.8.</w:t>
      </w:r>
      <w:r w:rsidRPr="00E472B9">
        <w:rPr>
          <w:rFonts w:ascii="Times New Roman" w:hAnsi="Times New Roman" w:cs="Times New Roman"/>
        </w:rPr>
        <w:t>2016</w:t>
      </w:r>
      <w:proofErr w:type="gramEnd"/>
    </w:p>
    <w:p w:rsidR="009C505E" w:rsidRPr="001F1971" w:rsidRDefault="009C505E" w:rsidP="009C505E">
      <w:pPr>
        <w:rPr>
          <w:rFonts w:ascii="Times New Roman" w:hAnsi="Times New Roman" w:cs="Times New Roman"/>
          <w:sz w:val="24"/>
          <w:szCs w:val="24"/>
        </w:rPr>
      </w:pPr>
      <w:r w:rsidRPr="001F1971">
        <w:rPr>
          <w:rFonts w:ascii="Times New Roman" w:hAnsi="Times New Roman" w:cs="Times New Roman"/>
          <w:b/>
          <w:sz w:val="24"/>
          <w:szCs w:val="24"/>
        </w:rPr>
        <w:t xml:space="preserve">Čas </w:t>
      </w:r>
      <w:proofErr w:type="gramStart"/>
      <w:r w:rsidRPr="001F1971">
        <w:rPr>
          <w:rFonts w:ascii="Times New Roman" w:hAnsi="Times New Roman" w:cs="Times New Roman"/>
          <w:b/>
          <w:sz w:val="24"/>
          <w:szCs w:val="24"/>
        </w:rPr>
        <w:t>konání:</w:t>
      </w:r>
      <w:r w:rsidRPr="001F1971">
        <w:rPr>
          <w:rFonts w:ascii="Times New Roman" w:hAnsi="Times New Roman" w:cs="Times New Roman"/>
          <w:sz w:val="24"/>
          <w:szCs w:val="24"/>
        </w:rPr>
        <w:t xml:space="preserve">       </w:t>
      </w:r>
      <w:r w:rsidR="00B32A3C" w:rsidRPr="001F1971">
        <w:rPr>
          <w:rFonts w:ascii="Times New Roman" w:hAnsi="Times New Roman" w:cs="Times New Roman"/>
          <w:sz w:val="24"/>
          <w:szCs w:val="24"/>
        </w:rPr>
        <w:t xml:space="preserve"> </w:t>
      </w:r>
      <w:r w:rsidRPr="001F1971">
        <w:rPr>
          <w:rFonts w:ascii="Times New Roman" w:hAnsi="Times New Roman" w:cs="Times New Roman"/>
          <w:sz w:val="24"/>
          <w:szCs w:val="24"/>
        </w:rPr>
        <w:t xml:space="preserve"> </w:t>
      </w:r>
      <w:r w:rsidR="00B32A3C" w:rsidRPr="001F1971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B32A3C" w:rsidRPr="001F1971">
        <w:rPr>
          <w:rFonts w:ascii="Times New Roman" w:hAnsi="Times New Roman" w:cs="Times New Roman"/>
          <w:sz w:val="24"/>
          <w:szCs w:val="24"/>
        </w:rPr>
        <w:t xml:space="preserve"> </w:t>
      </w:r>
      <w:r w:rsidRPr="001F1971">
        <w:rPr>
          <w:rFonts w:ascii="Times New Roman" w:hAnsi="Times New Roman" w:cs="Times New Roman"/>
          <w:sz w:val="24"/>
          <w:szCs w:val="24"/>
        </w:rPr>
        <w:t xml:space="preserve"> 10:00 hodin</w:t>
      </w:r>
    </w:p>
    <w:p w:rsidR="009C505E" w:rsidRPr="001F1971" w:rsidRDefault="009C505E" w:rsidP="009C505E">
      <w:pPr>
        <w:rPr>
          <w:rFonts w:ascii="Times New Roman" w:hAnsi="Times New Roman" w:cs="Times New Roman"/>
          <w:sz w:val="24"/>
          <w:szCs w:val="24"/>
        </w:rPr>
      </w:pPr>
      <w:r w:rsidRPr="001F1971">
        <w:rPr>
          <w:rFonts w:ascii="Times New Roman" w:hAnsi="Times New Roman" w:cs="Times New Roman"/>
          <w:b/>
          <w:sz w:val="24"/>
          <w:szCs w:val="24"/>
        </w:rPr>
        <w:t xml:space="preserve">Místo </w:t>
      </w:r>
      <w:proofErr w:type="gramStart"/>
      <w:r w:rsidRPr="001F1971">
        <w:rPr>
          <w:rFonts w:ascii="Times New Roman" w:hAnsi="Times New Roman" w:cs="Times New Roman"/>
          <w:b/>
          <w:sz w:val="24"/>
          <w:szCs w:val="24"/>
        </w:rPr>
        <w:t>konání:</w:t>
      </w:r>
      <w:r w:rsidRPr="001F1971">
        <w:rPr>
          <w:rFonts w:ascii="Times New Roman" w:hAnsi="Times New Roman" w:cs="Times New Roman"/>
          <w:sz w:val="24"/>
          <w:szCs w:val="24"/>
        </w:rPr>
        <w:t xml:space="preserve">      kan</w:t>
      </w:r>
      <w:bookmarkStart w:id="0" w:name="_GoBack"/>
      <w:bookmarkEnd w:id="0"/>
      <w:r w:rsidRPr="001F1971">
        <w:rPr>
          <w:rFonts w:ascii="Times New Roman" w:hAnsi="Times New Roman" w:cs="Times New Roman"/>
          <w:sz w:val="24"/>
          <w:szCs w:val="24"/>
        </w:rPr>
        <w:t>celář</w:t>
      </w:r>
      <w:proofErr w:type="gramEnd"/>
      <w:r w:rsidRPr="001F1971">
        <w:rPr>
          <w:rFonts w:ascii="Times New Roman" w:hAnsi="Times New Roman" w:cs="Times New Roman"/>
          <w:sz w:val="24"/>
          <w:szCs w:val="24"/>
        </w:rPr>
        <w:t xml:space="preserve">  MAS Brdy, Slunečná 372, 262 23  Jince </w:t>
      </w:r>
    </w:p>
    <w:p w:rsidR="008862C7" w:rsidRDefault="008862C7" w:rsidP="001F19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71" w:rsidRPr="001F1971" w:rsidRDefault="001F1971" w:rsidP="001F197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971">
        <w:rPr>
          <w:rFonts w:ascii="Times New Roman" w:hAnsi="Times New Roman" w:cs="Times New Roman"/>
          <w:b/>
          <w:sz w:val="24"/>
          <w:szCs w:val="24"/>
          <w:u w:val="single"/>
        </w:rPr>
        <w:t>PROGRAM JEDNÁNÍ:</w:t>
      </w:r>
    </w:p>
    <w:p w:rsidR="001F1971" w:rsidRPr="001F1971" w:rsidRDefault="001F1971" w:rsidP="001F197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92DF4" w:rsidRPr="009030EA" w:rsidRDefault="001F1971" w:rsidP="001F1971">
      <w:pPr>
        <w:pStyle w:val="Odstavecseseznamem"/>
        <w:rPr>
          <w:rFonts w:ascii="Times New Roman" w:hAnsi="Times New Roman" w:cs="Times New Roman"/>
        </w:rPr>
      </w:pPr>
      <w:r w:rsidRPr="009030EA">
        <w:rPr>
          <w:rFonts w:ascii="Times New Roman" w:hAnsi="Times New Roman" w:cs="Times New Roman"/>
          <w:b/>
          <w:shd w:val="clear" w:color="auto" w:fill="FFFFFF"/>
        </w:rPr>
        <w:t>1)</w:t>
      </w:r>
      <w:r w:rsidRPr="009030EA">
        <w:rPr>
          <w:rFonts w:ascii="Times New Roman" w:hAnsi="Times New Roman" w:cs="Times New Roman"/>
          <w:shd w:val="clear" w:color="auto" w:fill="FFFFFF"/>
        </w:rPr>
        <w:t xml:space="preserve"> informace vedoucího pracovníka SCLLD - aktuality - žádost a podporu SCLLD a V6</w:t>
      </w:r>
      <w:r w:rsidRPr="009030EA">
        <w:rPr>
          <w:rFonts w:ascii="Times New Roman" w:hAnsi="Times New Roman" w:cs="Times New Roman"/>
        </w:rPr>
        <w:br/>
      </w:r>
      <w:r w:rsidRPr="009030EA">
        <w:rPr>
          <w:rFonts w:ascii="Times New Roman" w:hAnsi="Times New Roman" w:cs="Times New Roman"/>
          <w:b/>
          <w:shd w:val="clear" w:color="auto" w:fill="FFFFFF"/>
        </w:rPr>
        <w:t>2)</w:t>
      </w:r>
      <w:r w:rsidRPr="009030EA">
        <w:rPr>
          <w:rFonts w:ascii="Times New Roman" w:hAnsi="Times New Roman" w:cs="Times New Roman"/>
          <w:shd w:val="clear" w:color="auto" w:fill="FFFFFF"/>
        </w:rPr>
        <w:t> projednání plánu akcí (plánovaných v rámci SCLLD podzim/zima 2016)</w:t>
      </w:r>
      <w:r w:rsidRPr="009030EA">
        <w:rPr>
          <w:rFonts w:ascii="Times New Roman" w:hAnsi="Times New Roman" w:cs="Times New Roman"/>
        </w:rPr>
        <w:br/>
      </w:r>
      <w:r w:rsidRPr="009030EA">
        <w:rPr>
          <w:rFonts w:ascii="Times New Roman" w:hAnsi="Times New Roman" w:cs="Times New Roman"/>
          <w:b/>
          <w:shd w:val="clear" w:color="auto" w:fill="FFFFFF"/>
        </w:rPr>
        <w:t>3)</w:t>
      </w:r>
      <w:r w:rsidRPr="009030EA">
        <w:rPr>
          <w:rFonts w:ascii="Times New Roman" w:hAnsi="Times New Roman" w:cs="Times New Roman"/>
          <w:shd w:val="clear" w:color="auto" w:fill="FFFFFF"/>
        </w:rPr>
        <w:t xml:space="preserve"> návrhy dalších akcí - časový harmonogram do konce roku 2016, financování</w:t>
      </w:r>
      <w:r w:rsidRPr="009030EA">
        <w:rPr>
          <w:rFonts w:ascii="Times New Roman" w:hAnsi="Times New Roman" w:cs="Times New Roman"/>
        </w:rPr>
        <w:br/>
      </w:r>
      <w:r w:rsidRPr="009030EA">
        <w:rPr>
          <w:rFonts w:ascii="Times New Roman" w:hAnsi="Times New Roman" w:cs="Times New Roman"/>
          <w:b/>
          <w:shd w:val="clear" w:color="auto" w:fill="FFFFFF"/>
        </w:rPr>
        <w:t>4)</w:t>
      </w:r>
      <w:r w:rsidRPr="009030EA">
        <w:rPr>
          <w:rFonts w:ascii="Times New Roman" w:hAnsi="Times New Roman" w:cs="Times New Roman"/>
          <w:shd w:val="clear" w:color="auto" w:fill="FFFFFF"/>
        </w:rPr>
        <w:t> informace finančního manažera - financování realizace SCLLD/ústavu</w:t>
      </w:r>
      <w:r w:rsidRPr="009030EA">
        <w:rPr>
          <w:rFonts w:ascii="Times New Roman" w:hAnsi="Times New Roman" w:cs="Times New Roman"/>
        </w:rPr>
        <w:br/>
      </w:r>
      <w:r w:rsidRPr="009030EA">
        <w:rPr>
          <w:rFonts w:ascii="Times New Roman" w:hAnsi="Times New Roman" w:cs="Times New Roman"/>
          <w:b/>
          <w:shd w:val="clear" w:color="auto" w:fill="FFFFFF"/>
        </w:rPr>
        <w:t>5)</w:t>
      </w:r>
      <w:r w:rsidRPr="009030EA">
        <w:rPr>
          <w:rFonts w:ascii="Times New Roman" w:hAnsi="Times New Roman" w:cs="Times New Roman"/>
          <w:shd w:val="clear" w:color="auto" w:fill="FFFFFF"/>
        </w:rPr>
        <w:t xml:space="preserve"> aktuality - ústav </w:t>
      </w:r>
      <w:r w:rsidR="001E3641" w:rsidRPr="009030EA">
        <w:rPr>
          <w:rFonts w:ascii="Times New Roman" w:hAnsi="Times New Roman" w:cs="Times New Roman"/>
          <w:shd w:val="clear" w:color="auto" w:fill="FFFFFF"/>
        </w:rPr>
        <w:t>–</w:t>
      </w:r>
      <w:r w:rsidRPr="009030EA">
        <w:rPr>
          <w:rFonts w:ascii="Times New Roman" w:hAnsi="Times New Roman" w:cs="Times New Roman"/>
          <w:shd w:val="clear" w:color="auto" w:fill="FFFFFF"/>
        </w:rPr>
        <w:t xml:space="preserve"> projednání</w:t>
      </w:r>
      <w:r w:rsidR="001E3641" w:rsidRPr="009030EA">
        <w:rPr>
          <w:rFonts w:ascii="Times New Roman" w:hAnsi="Times New Roman" w:cs="Times New Roman"/>
          <w:shd w:val="clear" w:color="auto" w:fill="FFFFFF"/>
        </w:rPr>
        <w:t xml:space="preserve"> - </w:t>
      </w:r>
      <w:r w:rsidRPr="009030EA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9030EA">
        <w:rPr>
          <w:rFonts w:ascii="Times New Roman" w:hAnsi="Times New Roman" w:cs="Times New Roman"/>
          <w:shd w:val="clear" w:color="auto" w:fill="FFFFFF"/>
        </w:rPr>
        <w:t>návrhy</w:t>
      </w:r>
      <w:r w:rsidR="001E3641" w:rsidRPr="009030EA">
        <w:rPr>
          <w:rFonts w:ascii="Times New Roman" w:hAnsi="Times New Roman" w:cs="Times New Roman"/>
          <w:shd w:val="clear" w:color="auto" w:fill="FFFFFF"/>
        </w:rPr>
        <w:t xml:space="preserve"> - </w:t>
      </w:r>
      <w:r w:rsidRPr="009030EA">
        <w:rPr>
          <w:rFonts w:ascii="Times New Roman" w:hAnsi="Times New Roman" w:cs="Times New Roman"/>
          <w:shd w:val="clear" w:color="auto" w:fill="FFFFFF"/>
        </w:rPr>
        <w:t xml:space="preserve"> diskuse</w:t>
      </w:r>
      <w:proofErr w:type="gramEnd"/>
      <w:r w:rsidRPr="009030EA">
        <w:rPr>
          <w:rFonts w:ascii="Times New Roman" w:hAnsi="Times New Roman" w:cs="Times New Roman"/>
          <w:shd w:val="clear" w:color="auto" w:fill="FFFFFF"/>
        </w:rPr>
        <w:t xml:space="preserve"> (nové prostory - návštěva)</w:t>
      </w:r>
      <w:r w:rsidRPr="009030EA">
        <w:rPr>
          <w:rFonts w:ascii="Times New Roman" w:hAnsi="Times New Roman" w:cs="Times New Roman"/>
        </w:rPr>
        <w:br/>
      </w:r>
      <w:r w:rsidRPr="009030EA">
        <w:rPr>
          <w:rFonts w:ascii="Times New Roman" w:hAnsi="Times New Roman" w:cs="Times New Roman"/>
          <w:b/>
          <w:shd w:val="clear" w:color="auto" w:fill="FFFFFF"/>
        </w:rPr>
        <w:t>6)</w:t>
      </w:r>
      <w:r w:rsidRPr="009030EA">
        <w:rPr>
          <w:rFonts w:ascii="Times New Roman" w:hAnsi="Times New Roman" w:cs="Times New Roman"/>
          <w:shd w:val="clear" w:color="auto" w:fill="FFFFFF"/>
        </w:rPr>
        <w:t> ostatní</w:t>
      </w:r>
      <w:r w:rsidRPr="009030EA">
        <w:rPr>
          <w:rFonts w:ascii="Times New Roman" w:hAnsi="Times New Roman" w:cs="Times New Roman"/>
        </w:rPr>
        <w:br/>
      </w:r>
      <w:r w:rsidRPr="009030EA">
        <w:rPr>
          <w:rFonts w:ascii="Times New Roman" w:hAnsi="Times New Roman" w:cs="Times New Roman"/>
          <w:b/>
          <w:shd w:val="clear" w:color="auto" w:fill="FFFFFF"/>
        </w:rPr>
        <w:t>7)</w:t>
      </w:r>
      <w:r w:rsidRPr="009030EA">
        <w:rPr>
          <w:rFonts w:ascii="Times New Roman" w:hAnsi="Times New Roman" w:cs="Times New Roman"/>
          <w:shd w:val="clear" w:color="auto" w:fill="FFFFFF"/>
        </w:rPr>
        <w:t> diskuse</w:t>
      </w:r>
      <w:r w:rsidR="00A92DF4" w:rsidRPr="009030EA">
        <w:rPr>
          <w:rFonts w:ascii="Times New Roman" w:hAnsi="Times New Roman" w:cs="Times New Roman"/>
        </w:rPr>
        <w:tab/>
      </w:r>
    </w:p>
    <w:p w:rsidR="00E26E80" w:rsidRPr="009030EA" w:rsidRDefault="00E26E80" w:rsidP="001F197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2FB4" w:rsidRDefault="00472FB4" w:rsidP="00E26E80"/>
    <w:p w:rsidR="00E26E80" w:rsidRPr="00D67BA8" w:rsidRDefault="00E26E80" w:rsidP="00E26E80">
      <w:pPr>
        <w:rPr>
          <w:rFonts w:ascii="Times New Roman" w:hAnsi="Times New Roman" w:cs="Times New Roman"/>
        </w:rPr>
      </w:pPr>
      <w:r w:rsidRPr="00D67BA8">
        <w:rPr>
          <w:rFonts w:ascii="Times New Roman" w:hAnsi="Times New Roman" w:cs="Times New Roman"/>
        </w:rPr>
        <w:t xml:space="preserve">Svolavatel jednání:  Mgr. Kosová Helena  - ředitelka MAS </w:t>
      </w:r>
      <w:proofErr w:type="gramStart"/>
      <w:r w:rsidRPr="00D67BA8">
        <w:rPr>
          <w:rFonts w:ascii="Times New Roman" w:hAnsi="Times New Roman" w:cs="Times New Roman"/>
        </w:rPr>
        <w:t>Brdy, z.ú.</w:t>
      </w:r>
      <w:proofErr w:type="gramEnd"/>
    </w:p>
    <w:p w:rsidR="00E26E80" w:rsidRPr="00D67BA8" w:rsidRDefault="00E26E80" w:rsidP="00E26E80">
      <w:pPr>
        <w:rPr>
          <w:rFonts w:ascii="Times New Roman" w:hAnsi="Times New Roman" w:cs="Times New Roman"/>
        </w:rPr>
      </w:pPr>
      <w:r w:rsidRPr="00D67BA8">
        <w:rPr>
          <w:rFonts w:ascii="Times New Roman" w:hAnsi="Times New Roman" w:cs="Times New Roman"/>
        </w:rPr>
        <w:t xml:space="preserve">V Jincích  </w:t>
      </w:r>
      <w:proofErr w:type="gramStart"/>
      <w:r w:rsidR="007364A8" w:rsidRPr="00D67BA8">
        <w:rPr>
          <w:rFonts w:ascii="Times New Roman" w:hAnsi="Times New Roman" w:cs="Times New Roman"/>
        </w:rPr>
        <w:t>12</w:t>
      </w:r>
      <w:r w:rsidRPr="00D67BA8">
        <w:rPr>
          <w:rFonts w:ascii="Times New Roman" w:hAnsi="Times New Roman" w:cs="Times New Roman"/>
        </w:rPr>
        <w:t>.8.2016</w:t>
      </w:r>
      <w:proofErr w:type="gramEnd"/>
    </w:p>
    <w:p w:rsidR="00E26E80" w:rsidRPr="00D67BA8" w:rsidRDefault="00E26E80" w:rsidP="00E26E80">
      <w:pPr>
        <w:pStyle w:val="Odstavecseseznamem"/>
        <w:rPr>
          <w:rFonts w:ascii="Times New Roman" w:hAnsi="Times New Roman" w:cs="Times New Roman"/>
        </w:rPr>
      </w:pPr>
    </w:p>
    <w:p w:rsidR="00E26E80" w:rsidRPr="001F1971" w:rsidRDefault="00E26E80" w:rsidP="001F1971">
      <w:pPr>
        <w:pStyle w:val="Odstavecseseznamem"/>
      </w:pPr>
    </w:p>
    <w:sectPr w:rsidR="00E26E80" w:rsidRPr="001F1971" w:rsidSect="00DD5A1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3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10" w:rsidRDefault="005D3A10" w:rsidP="00E7720A">
      <w:pPr>
        <w:spacing w:after="0" w:line="240" w:lineRule="auto"/>
      </w:pPr>
      <w:r>
        <w:separator/>
      </w:r>
    </w:p>
  </w:endnote>
  <w:endnote w:type="continuationSeparator" w:id="0">
    <w:p w:rsidR="005D3A10" w:rsidRDefault="005D3A10" w:rsidP="00E7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mo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E5" w:rsidRDefault="003C49E9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918C70B" wp14:editId="0698D5A1">
          <wp:simplePos x="0" y="0"/>
          <wp:positionH relativeFrom="column">
            <wp:posOffset>-899795</wp:posOffset>
          </wp:positionH>
          <wp:positionV relativeFrom="paragraph">
            <wp:posOffset>-292100</wp:posOffset>
          </wp:positionV>
          <wp:extent cx="7394575" cy="755015"/>
          <wp:effectExtent l="0" t="0" r="0" b="6985"/>
          <wp:wrapThrough wrapText="bothSides">
            <wp:wrapPolygon edited="0">
              <wp:start x="0" y="0"/>
              <wp:lineTo x="0" y="21255"/>
              <wp:lineTo x="21535" y="21255"/>
              <wp:lineTo x="2153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57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45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4832CB" wp14:editId="5CD15D27">
              <wp:simplePos x="0" y="0"/>
              <wp:positionH relativeFrom="column">
                <wp:posOffset>1963420</wp:posOffset>
              </wp:positionH>
              <wp:positionV relativeFrom="paragraph">
                <wp:posOffset>21259</wp:posOffset>
              </wp:positionV>
              <wp:extent cx="1630017" cy="1403985"/>
              <wp:effectExtent l="0" t="0" r="889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1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3450" w:rsidRPr="006B3450" w:rsidRDefault="006B3450" w:rsidP="006B3450">
                          <w:pPr>
                            <w:pStyle w:val="Bezmezer"/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6B3450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Kancelář: </w:t>
                          </w:r>
                        </w:p>
                        <w:p w:rsidR="006B3450" w:rsidRPr="006B3450" w:rsidRDefault="006B3450" w:rsidP="006B3450">
                          <w:pPr>
                            <w:pStyle w:val="Bezmezer"/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6B3450">
                            <w:rPr>
                              <w:rFonts w:ascii="Corbel" w:hAnsi="Corbel" w:cs="Arimo"/>
                              <w:b/>
                              <w:sz w:val="16"/>
                              <w:szCs w:val="16"/>
                            </w:rPr>
                            <w:t xml:space="preserve">Slunečná </w:t>
                          </w:r>
                          <w:proofErr w:type="gramStart"/>
                          <w:r w:rsidRPr="006B3450">
                            <w:rPr>
                              <w:rFonts w:ascii="Corbel" w:hAnsi="Corbel" w:cs="Arimo"/>
                              <w:b/>
                              <w:sz w:val="16"/>
                              <w:szCs w:val="16"/>
                            </w:rPr>
                            <w:t>372,  262 23</w:t>
                          </w:r>
                          <w:proofErr w:type="gramEnd"/>
                          <w:r w:rsidRPr="006B3450">
                            <w:rPr>
                              <w:rFonts w:ascii="Corbel" w:hAnsi="Corbel" w:cs="Arimo"/>
                              <w:b/>
                              <w:sz w:val="16"/>
                              <w:szCs w:val="16"/>
                            </w:rPr>
                            <w:t xml:space="preserve">  Jince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4832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4.6pt;margin-top:1.65pt;width:128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sRKQIAACEEAAAOAAAAZHJzL2Uyb0RvYy54bWysU11u2zAMfh+wOwh6X2ynSZsYcYouXYYB&#10;3Q/Q7gCyLMfCJFGTlNjdjXqOXWyUnKbZ9jbMD4Jokh8/fqRW14NW5CCcl2AqWkxySoTh0Eizq+jX&#10;h+2bBSU+MNMwBUZU9FF4er1+/WrV21JMoQPVCEcQxPiytxXtQrBllnneCc38BKww6GzBaRbQdLus&#10;caxHdK2yaZ5fZj24xjrgwnv8ezs66Trht63g4XPbehGIqihyC+l06azjma1XrNw5ZjvJjzTYP7DQ&#10;TBoseoK6ZYGRvZN/QWnJHXhow4SDzqBtJRepB+ymyP/o5r5jVqReUBxvTzL5/wfLPx2+OCKbil5R&#10;YpjGET2IIcDh5xOxoASZRol660uMvLcYG4a3MOCoU7ve3gH/5omBTcfMTtw4B30nWIMUi5iZnaWO&#10;OD6C1P1HaLAW2wdIQEPrdNQPFSGIjqN6PI0H+RAeS15e5HmBPDn6ill+sVzMUw1WPqdb58N7AZrE&#10;S0Udzj/Bs8OdD5EOK59DYjUPSjZbqVQy3K7eKEcODHdlm74j+m9hypC+osv5dJ6QDcT8tEZaBtxl&#10;JXVFF3n8YjoroxzvTJPugUk13pGJMkd9oiSjOGGoBwyMotXQPKJSDsadxTeGlw7cD0p63NeK+u97&#10;5gQl6oNBtZfFbBYXPBmz+dUUDXfuqc89zHCEqmigZLxuQnoUSQd7g1PZyqTXC5MjV9zDJOPxzcRF&#10;P7dT1MvLXv8CAAD//wMAUEsDBBQABgAIAAAAIQA6gUpp3gAAAAkBAAAPAAAAZHJzL2Rvd25yZXYu&#10;eG1sTI/NTsMwEITvSLyDtUjcqEPaVDTEqSoqLhyQKEhwdONNHOE/2W4a3p7lRG+zmtHMt812toZN&#10;GNPonYD7RQEMXefV6AYBH+/Pdw/AUpZOSeMdCvjBBNv2+qqRtfJn94bTIQ+MSlyqpQCdc6g5T51G&#10;K9PCB3Tk9T5amemMA1dRnqncGl4WxZpbOTpa0DLgk8bu+3CyAj6tHtU+vn71ykz7l35XhTkGIW5v&#10;5t0jsIxz/g/DHz6hQ0tMR39yKjEjYFlsSoqSWAIjv1pXG2BHAWW5WgFvG375QfsLAAD//wMAUEsB&#10;Ai0AFAAGAAgAAAAhALaDOJL+AAAA4QEAABMAAAAAAAAAAAAAAAAAAAAAAFtDb250ZW50X1R5cGVz&#10;XS54bWxQSwECLQAUAAYACAAAACEAOP0h/9YAAACUAQAACwAAAAAAAAAAAAAAAAAvAQAAX3JlbHMv&#10;LnJlbHNQSwECLQAUAAYACAAAACEAJJBrESkCAAAhBAAADgAAAAAAAAAAAAAAAAAuAgAAZHJzL2Uy&#10;b0RvYy54bWxQSwECLQAUAAYACAAAACEAOoFKad4AAAAJAQAADwAAAAAAAAAAAAAAAACDBAAAZHJz&#10;L2Rvd25yZXYueG1sUEsFBgAAAAAEAAQA8wAAAI4FAAAAAA==&#10;" stroked="f">
              <v:textbox style="mso-fit-shape-to-text:t">
                <w:txbxContent>
                  <w:p w:rsidR="006B3450" w:rsidRPr="006B3450" w:rsidRDefault="006B3450" w:rsidP="006B3450">
                    <w:pPr>
                      <w:pStyle w:val="Bezmezer"/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6B3450">
                      <w:rPr>
                        <w:rFonts w:ascii="Corbel" w:hAnsi="Corbel"/>
                        <w:sz w:val="16"/>
                        <w:szCs w:val="16"/>
                      </w:rPr>
                      <w:t xml:space="preserve">Kancelář: </w:t>
                    </w:r>
                  </w:p>
                  <w:p w:rsidR="006B3450" w:rsidRPr="006B3450" w:rsidRDefault="006B3450" w:rsidP="006B3450">
                    <w:pPr>
                      <w:pStyle w:val="Bezmezer"/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6B3450">
                      <w:rPr>
                        <w:rFonts w:ascii="Corbel" w:hAnsi="Corbel" w:cs="Arimo"/>
                        <w:b/>
                        <w:sz w:val="16"/>
                        <w:szCs w:val="16"/>
                      </w:rPr>
                      <w:t xml:space="preserve">Slunečná </w:t>
                    </w:r>
                    <w:proofErr w:type="gramStart"/>
                    <w:r w:rsidRPr="006B3450">
                      <w:rPr>
                        <w:rFonts w:ascii="Corbel" w:hAnsi="Corbel" w:cs="Arimo"/>
                        <w:b/>
                        <w:sz w:val="16"/>
                        <w:szCs w:val="16"/>
                      </w:rPr>
                      <w:t>372,  262 23</w:t>
                    </w:r>
                    <w:proofErr w:type="gramEnd"/>
                    <w:r w:rsidRPr="006B3450">
                      <w:rPr>
                        <w:rFonts w:ascii="Corbel" w:hAnsi="Corbel" w:cs="Arimo"/>
                        <w:b/>
                        <w:sz w:val="16"/>
                        <w:szCs w:val="16"/>
                      </w:rPr>
                      <w:t xml:space="preserve">  Jince</w:t>
                    </w:r>
                  </w:p>
                </w:txbxContent>
              </v:textbox>
            </v:shape>
          </w:pict>
        </mc:Fallback>
      </mc:AlternateContent>
    </w:r>
    <w:r w:rsidR="006B345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EF7EFA" wp14:editId="0CE7268C">
              <wp:simplePos x="0" y="0"/>
              <wp:positionH relativeFrom="column">
                <wp:posOffset>4007816</wp:posOffset>
              </wp:positionH>
              <wp:positionV relativeFrom="paragraph">
                <wp:posOffset>-91440</wp:posOffset>
              </wp:positionV>
              <wp:extent cx="1455089" cy="587789"/>
              <wp:effectExtent l="0" t="0" r="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089" cy="5877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61E" w:rsidRPr="00D5249A" w:rsidRDefault="009D461E" w:rsidP="009D461E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</w:pPr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>IČ: 02760932</w:t>
                          </w:r>
                          <w:r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  <w:p w:rsidR="009D461E" w:rsidRPr="00D5249A" w:rsidRDefault="009D461E" w:rsidP="009D461E">
                          <w:pPr>
                            <w:shd w:val="clear" w:color="auto" w:fill="FFFFFF"/>
                            <w:tabs>
                              <w:tab w:val="left" w:pos="5475"/>
                            </w:tabs>
                            <w:spacing w:after="0" w:line="240" w:lineRule="auto"/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</w:pPr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>Telefon: 774702137</w:t>
                          </w:r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D461E" w:rsidRPr="00D5249A" w:rsidRDefault="009D461E" w:rsidP="009D461E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Corbel" w:hAnsi="Corbel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spellStart"/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>info</w:t>
                          </w:r>
                          <w:proofErr w:type="spellEnd"/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  <w:lang w:val="en-US"/>
                            </w:rPr>
                            <w:t>@masbrdy.cz</w:t>
                          </w:r>
                        </w:p>
                        <w:p w:rsidR="009D461E" w:rsidRPr="00D5249A" w:rsidRDefault="009D461E" w:rsidP="009D461E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</w:pPr>
                          <w:r w:rsidRPr="00D5249A">
                            <w:rPr>
                              <w:rFonts w:ascii="Corbel" w:hAnsi="Corbel" w:cs="Arimo"/>
                              <w:sz w:val="16"/>
                              <w:szCs w:val="16"/>
                            </w:rPr>
                            <w:t xml:space="preserve">www: masbrdy.cz </w:t>
                          </w:r>
                        </w:p>
                        <w:p w:rsidR="009D461E" w:rsidRDefault="009D461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EF7EFA" id="_x0000_s1028" type="#_x0000_t202" style="position:absolute;margin-left:315.6pt;margin-top:-7.2pt;width:114.5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ELLAIAACkEAAAOAAAAZHJzL2Uyb0RvYy54bWysU11u2zAMfh+wOwh6X+xk8ZIYcYouXYYB&#10;3Q/Q7gCyLMfCJFGTlNjdjXqOXWyUnKbZ9jbMDwJpkh/Jj+T6atCKHIXzEkxFp5OcEmE4NNLsK/r1&#10;fvdqSYkPzDRMgREVfRCeXm1evlj3thQz6EA1whEEMb7sbUW7EGyZZZ53QjM/ASsMGltwmgVU3T5r&#10;HOsRXatsludvsh5cYx1w4T3+vRmNdJPw21bw8LltvQhEVRRrC+l16a3jm23WrNw7ZjvJT2Wwf6hC&#10;M2kw6RnqhgVGDk7+BaUld+ChDRMOOoO2lVykHrCbaf5HN3cdsyL1guR4e6bJ/z9Y/un4xRHZVPR1&#10;vqDEMI1DuhdDgOPPR2JBCTKLJPXWl+h7Z9E7DG9hwGGnhr29Bf7NEwPbjpm9uHYO+k6wBoucxsjs&#10;InTE8RGk7j9Cg7nYIUACGlqnI4PICUF0HNbDeUBYD+Ex5bwo8uWKEo62YrlYoBxTsPIp2jof3gvQ&#10;JAoVdbgACZ0db30YXZ9cYjIPSjY7qVRS3L7eKkeODJdll74T+m9uypC+oqtiViRkAzEeoVmpZcBl&#10;VlJXdJnHL4azMrLxzjRJDkyqUcailTnRExkZuQlDPaRxJO4idTU0D8iXg3F38dZQ6MD9oKTHva2o&#10;/35gTlCiPhjkfDWdz+OiJ2VeLGaouEtLfWlhhiNURQMlo7gN6Thi2QaucTatTLQ9V3IqGfcxEX+6&#10;nbjwl3ryer7wzS8AAAD//wMAUEsDBBQABgAIAAAAIQA9khpd3wAAAAoBAAAPAAAAZHJzL2Rvd25y&#10;ZXYueG1sTI/RToNAEEXfTfyHzZj4YtoFikApQ6MmGl9b+wEDbIHIzhJ2W+jfuz7p4+Se3Hum2C96&#10;EFc12d4wQrgOQCiuTdNzi3D6el9lIKwjbmgwrBBuysK+vL8rKG/MzAd1PbpW+BK2OSF0zo25lLbu&#10;lCa7NqNin53NpMn5c2plM9Hsy/UgoyBIpKae/UJHo3rrVP19vGiE8+f89Lydqw93Sg9x8kp9Wpkb&#10;4uPD8rID4dTi/mD41ffqUHqnyly4sWJASDZh5FGEVRjHIDyRJcEGRIWQZhHIspD/Xyh/AAAA//8D&#10;AFBLAQItABQABgAIAAAAIQC2gziS/gAAAOEBAAATAAAAAAAAAAAAAAAAAAAAAABbQ29udGVudF9U&#10;eXBlc10ueG1sUEsBAi0AFAAGAAgAAAAhADj9If/WAAAAlAEAAAsAAAAAAAAAAAAAAAAALwEAAF9y&#10;ZWxzLy5yZWxzUEsBAi0AFAAGAAgAAAAhAAUwoQssAgAAKQQAAA4AAAAAAAAAAAAAAAAALgIAAGRy&#10;cy9lMm9Eb2MueG1sUEsBAi0AFAAGAAgAAAAhAD2SGl3fAAAACgEAAA8AAAAAAAAAAAAAAAAAhgQA&#10;AGRycy9kb3ducmV2LnhtbFBLBQYAAAAABAAEAPMAAACSBQAAAAA=&#10;" stroked="f">
              <v:textbox>
                <w:txbxContent>
                  <w:p w:rsidR="009D461E" w:rsidRPr="00D5249A" w:rsidRDefault="009D461E" w:rsidP="009D461E">
                    <w:pPr>
                      <w:shd w:val="clear" w:color="auto" w:fill="FFFFFF"/>
                      <w:spacing w:after="0" w:line="240" w:lineRule="auto"/>
                      <w:rPr>
                        <w:rFonts w:ascii="Corbel" w:hAnsi="Corbel" w:cs="Arimo"/>
                        <w:sz w:val="16"/>
                        <w:szCs w:val="16"/>
                      </w:rPr>
                    </w:pPr>
                    <w:r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>IČ: 02760932</w:t>
                    </w:r>
                    <w:r>
                      <w:rPr>
                        <w:rFonts w:ascii="Corbel" w:hAnsi="Corbel" w:cs="Arimo"/>
                        <w:sz w:val="16"/>
                        <w:szCs w:val="16"/>
                      </w:rPr>
                      <w:t xml:space="preserve">               </w:t>
                    </w:r>
                  </w:p>
                  <w:p w:rsidR="009D461E" w:rsidRPr="00D5249A" w:rsidRDefault="009D461E" w:rsidP="009D461E">
                    <w:pPr>
                      <w:shd w:val="clear" w:color="auto" w:fill="FFFFFF"/>
                      <w:tabs>
                        <w:tab w:val="left" w:pos="5475"/>
                      </w:tabs>
                      <w:spacing w:after="0" w:line="240" w:lineRule="auto"/>
                      <w:rPr>
                        <w:rFonts w:ascii="Corbel" w:hAnsi="Corbel" w:cs="Arimo"/>
                        <w:sz w:val="16"/>
                        <w:szCs w:val="16"/>
                      </w:rPr>
                    </w:pPr>
                    <w:r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>Telefon: 774702137</w:t>
                    </w:r>
                    <w:r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ab/>
                    </w:r>
                  </w:p>
                  <w:p w:rsidR="009D461E" w:rsidRPr="00D5249A" w:rsidRDefault="009D461E" w:rsidP="009D461E">
                    <w:pPr>
                      <w:shd w:val="clear" w:color="auto" w:fill="FFFFFF"/>
                      <w:spacing w:after="0" w:line="240" w:lineRule="auto"/>
                      <w:rPr>
                        <w:rFonts w:ascii="Corbel" w:hAnsi="Corbel" w:cs="Arimo"/>
                        <w:sz w:val="16"/>
                        <w:szCs w:val="16"/>
                        <w:lang w:val="en-US"/>
                      </w:rPr>
                    </w:pPr>
                    <w:r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 xml:space="preserve">E-mail: </w:t>
                    </w:r>
                    <w:proofErr w:type="spellStart"/>
                    <w:r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>info</w:t>
                    </w:r>
                    <w:proofErr w:type="spellEnd"/>
                    <w:r w:rsidRPr="00D5249A">
                      <w:rPr>
                        <w:rFonts w:ascii="Corbel" w:hAnsi="Corbel" w:cs="Arimo"/>
                        <w:sz w:val="16"/>
                        <w:szCs w:val="16"/>
                        <w:lang w:val="en-US"/>
                      </w:rPr>
                      <w:t>@masbrdy.cz</w:t>
                    </w:r>
                  </w:p>
                  <w:p w:rsidR="009D461E" w:rsidRPr="00D5249A" w:rsidRDefault="009D461E" w:rsidP="009D461E">
                    <w:pPr>
                      <w:shd w:val="clear" w:color="auto" w:fill="FFFFFF"/>
                      <w:spacing w:after="0" w:line="240" w:lineRule="auto"/>
                      <w:rPr>
                        <w:rFonts w:ascii="Corbel" w:hAnsi="Corbel" w:cs="Arimo"/>
                        <w:sz w:val="16"/>
                        <w:szCs w:val="16"/>
                      </w:rPr>
                    </w:pPr>
                    <w:r w:rsidRPr="00D5249A">
                      <w:rPr>
                        <w:rFonts w:ascii="Corbel" w:hAnsi="Corbel" w:cs="Arimo"/>
                        <w:sz w:val="16"/>
                        <w:szCs w:val="16"/>
                      </w:rPr>
                      <w:t xml:space="preserve">www: masbrdy.cz </w:t>
                    </w:r>
                  </w:p>
                  <w:p w:rsidR="009D461E" w:rsidRDefault="009D461E"/>
                </w:txbxContent>
              </v:textbox>
            </v:shape>
          </w:pict>
        </mc:Fallback>
      </mc:AlternateContent>
    </w:r>
    <w:r w:rsidR="009D461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BE87A7" wp14:editId="1A66CD63">
              <wp:simplePos x="0" y="0"/>
              <wp:positionH relativeFrom="column">
                <wp:posOffset>5755143</wp:posOffset>
              </wp:positionH>
              <wp:positionV relativeFrom="paragraph">
                <wp:posOffset>256540</wp:posOffset>
              </wp:positionV>
              <wp:extent cx="572494" cy="206734"/>
              <wp:effectExtent l="0" t="0" r="0" b="317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94" cy="206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61E" w:rsidRPr="009D461E" w:rsidRDefault="009D461E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Strana </w:t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64A8">
                            <w:rPr>
                              <w:rFonts w:ascii="Corbel" w:hAnsi="Corbe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D461E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BE87A7" id="_x0000_s1029" type="#_x0000_t202" style="position:absolute;margin-left:453.15pt;margin-top:20.2pt;width:45.1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pZKgIAACYEAAAOAAAAZHJzL2Uyb0RvYy54bWysU12O0zAQfkfiDpbfadLQdrdR09XSpQhp&#10;+ZF2OYDjOI2F7TG226TcaM/BxRg73VLgDZEHayYz8/mbb8arm0ErchDOSzAVnU5ySoTh0Eizq+iX&#10;x+2ra0p8YKZhCoyo6FF4erN++WLV21IU0IFqhCMIYnzZ24p2IdgyyzzvhGZ+AlYYDLbgNAvoul3W&#10;ONYjulZZkeeLrAfXWAdceI9/78YgXSf8thU8fGpbLwJRFUVuIZ0unXU8s/WKlTvHbCf5iQb7Bxaa&#10;SYOXnqHuWGBk7+RfUFpyBx7aMOGgM2hbyUXqAbuZ5n9089AxK1IvKI63Z5n8/4PlHw+fHZFNRReU&#10;GKZxRI9iCHD48UQsKEGKKFFvfYmZDxZzw/AGBhx1atfbe+BfPTGw6ZjZiVvnoO8Ea5DiNFZmF6Uj&#10;jo8gdf8BGryL7QMkoKF1OuqHihBEx1Edz+NBPoTjz/lVMVvOKOEYKvLF1etZuoGVz8XW+fBOgCbR&#10;qKjD6Sdwdrj3IZJh5XNKvMuDks1WKpUct6s3ypEDw03Zpu+E/luaMqSv6HJezBOygViflkjLgJus&#10;pK7odR6/WM7KKMZb0yQ7MKlGG5koc1InCjJKE4Z6SLM4i15Dc0S5HIyLiw8NjQ7cd0p6XNqK+m97&#10;5gQl6r1ByZfT2SxueXJmqBc67jJSX0aY4QhV0UDJaG5CehmRtoFbHE0rk2xxhiOTE2VcxqTm6eHE&#10;bb/0U9av573+CQAA//8DAFBLAwQUAAYACAAAACEAmiS/Kt4AAAAJAQAADwAAAGRycy9kb3ducmV2&#10;LnhtbEyPQU7DMBBF90jcwRokNoja0DQhIZMKkEBsW3qASTxNImI7it0mvT1mBcvRf/r/TbldzCDO&#10;PPneWYSHlQLBtnG6ty3C4ev9/gmED2Q1Dc4ywoU9bKvrq5IK7Wa74/M+tCKWWF8QQhfCWEjpm44N&#10;+ZUb2cbs6CZDIZ5TK/VEcyw3g3xUKpWGehsXOhr5rePme38yCMfP+W6Tz/VHOGS7JH2lPqvdBfH2&#10;Znl5BhF4CX8w/OpHdaiiU+1OVnsxIOQqXUcUIVEJiAjkeboBUSNkawWyKuX/D6ofAAAA//8DAFBL&#10;AQItABQABgAIAAAAIQC2gziS/gAAAOEBAAATAAAAAAAAAAAAAAAAAAAAAABbQ29udGVudF9UeXBl&#10;c10ueG1sUEsBAi0AFAAGAAgAAAAhADj9If/WAAAAlAEAAAsAAAAAAAAAAAAAAAAALwEAAF9yZWxz&#10;Ly5yZWxzUEsBAi0AFAAGAAgAAAAhABIeulkqAgAAJgQAAA4AAAAAAAAAAAAAAAAALgIAAGRycy9l&#10;Mm9Eb2MueG1sUEsBAi0AFAAGAAgAAAAhAJokvyreAAAACQEAAA8AAAAAAAAAAAAAAAAAhAQAAGRy&#10;cy9kb3ducmV2LnhtbFBLBQYAAAAABAAEAPMAAACPBQAAAAA=&#10;" stroked="f">
              <v:textbox>
                <w:txbxContent>
                  <w:p w:rsidR="009D461E" w:rsidRPr="009D461E" w:rsidRDefault="009D461E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t xml:space="preserve">Strana </w:t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fldChar w:fldCharType="begin"/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instrText>PAGE   \* MERGEFORMAT</w:instrText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fldChar w:fldCharType="separate"/>
                    </w:r>
                    <w:r w:rsidR="007364A8">
                      <w:rPr>
                        <w:rFonts w:ascii="Corbel" w:hAnsi="Corbel"/>
                        <w:noProof/>
                        <w:sz w:val="16"/>
                        <w:szCs w:val="16"/>
                      </w:rPr>
                      <w:t>2</w:t>
                    </w:r>
                    <w:r w:rsidRPr="009D461E">
                      <w:rPr>
                        <w:rFonts w:ascii="Corbel" w:hAnsi="Corbe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17" w:rsidRDefault="00C52CC0" w:rsidP="004E5EBB">
    <w:pPr>
      <w:pStyle w:val="Zpat"/>
      <w:tabs>
        <w:tab w:val="clear" w:pos="4536"/>
        <w:tab w:val="clear" w:pos="9072"/>
        <w:tab w:val="left" w:pos="1052"/>
        <w:tab w:val="left" w:pos="3840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D0EBE56" wp14:editId="59A8A3C3">
              <wp:simplePos x="0" y="0"/>
              <wp:positionH relativeFrom="column">
                <wp:posOffset>3960495</wp:posOffset>
              </wp:positionH>
              <wp:positionV relativeFrom="paragraph">
                <wp:posOffset>-34925</wp:posOffset>
              </wp:positionV>
              <wp:extent cx="1454785" cy="587375"/>
              <wp:effectExtent l="0" t="0" r="0" b="3175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A17" w:rsidRPr="00C52CC0" w:rsidRDefault="00DD5A17" w:rsidP="00DD5A17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52C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IČ: 02760932               </w:t>
                          </w:r>
                        </w:p>
                        <w:p w:rsidR="00DD5A17" w:rsidRPr="00C52CC0" w:rsidRDefault="00DD5A17" w:rsidP="00DD5A17">
                          <w:pPr>
                            <w:shd w:val="clear" w:color="auto" w:fill="FFFFFF"/>
                            <w:tabs>
                              <w:tab w:val="left" w:pos="5475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52C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Telefon: 774702137</w:t>
                          </w:r>
                          <w:r w:rsidRPr="00C52C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DD5A17" w:rsidRPr="00C52CC0" w:rsidRDefault="00DD5A17" w:rsidP="00DD5A17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C52C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spellStart"/>
                          <w:r w:rsidRPr="00C52C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info</w:t>
                          </w:r>
                          <w:proofErr w:type="spellEnd"/>
                          <w:r w:rsidRPr="00C52C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@masbrdy.cz</w:t>
                          </w:r>
                        </w:p>
                        <w:p w:rsidR="00DD5A17" w:rsidRPr="00C52CC0" w:rsidRDefault="00DD5A17" w:rsidP="00DD5A17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52C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www: masbrdy.cz </w:t>
                          </w:r>
                        </w:p>
                        <w:p w:rsidR="00DD5A17" w:rsidRDefault="00DD5A17" w:rsidP="00DD5A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EBE5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11.85pt;margin-top:-2.75pt;width:114.55pt;height:4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OELAIAACgEAAAOAAAAZHJzL2Uyb0RvYy54bWysU12O0zAQfkfiDpbfadpuQrtR09XSpQhp&#10;+ZF2OYDjOI2F7TG226TciHNwMcZOt1vgDZEHy5OZ+eabb8arm0ErchDOSzAVnU2mlAjDoZFmV9Ev&#10;j9tXS0p8YKZhCoyo6FF4erN++WLV21LMoQPVCEcQxPiytxXtQrBllnneCc38BKww6GzBaRbQdLus&#10;caxHdK2y+XT6OuvBNdYBF97j37vRSdcJv20FD5/a1otAVEWRW0inS2cdz2y9YuXOMdtJfqLB/oGF&#10;ZtJg0TPUHQuM7J38C0pL7sBDGyYcdAZtK7lIPWA3s+kf3Tx0zIrUC4rj7Vkm//9g+cfDZ0dkg7O7&#10;osQwjTN6FEOAw88fxIISZB416q0vMfTBYnAY3sCA8alfb++Bf/XEwKZjZidunYO+E6xBjrOYmV2k&#10;jjg+gtT9B2iwFtsHSEBD63QUECUhiI6zOp7ng3wIjyXzIl8sC0o4+orl4mpRpBKsfMq2zod3AjSJ&#10;l4o6nH9CZ4d7HyIbVj6FxGIelGy2UqlkuF29UY4cGO7KNn0n9N/ClCF9Ra+LeZGQDcT8tEZaBtxl&#10;JXVFl9P4xXRWRjXemibdA5NqvCMTZU7yREVGbcJQD2kaecyN0tXQHFEvB+Pq4lPDSwfuOyU9rm1F&#10;/bc9c4IS9d6g5tezPI97noy8WMzRcJee+tLDDEeoigZKxusmpLcRaRu4xdm0Msn2zOREGdcxqXl6&#10;OnHfL+0U9fzA178AAAD//wMAUEsDBBQABgAIAAAAIQCBA9/93QAAAAkBAAAPAAAAZHJzL2Rvd25y&#10;ZXYueG1sTI/BToNAEIbvJr7DZky8mHYRBSqyNGqi8draBxhgCkR2lrDbQt/e8aS3mcyXf76/2C52&#10;UGeafO/YwP06AkVcu6bn1sDh6321AeUDcoODYzJwIQ/b8vqqwLxxM+/ovA+tkhD2ORroQhhzrX3d&#10;kUW/diOx3I5ushhknVrdTDhLuB10HEWpttizfOhwpLeO6u/9yRo4fs53ydNcfYRDtntMX7HPKncx&#10;5vZmeXkGFWgJfzD86os6lOJUuRM3Xg0G0vghE9TAKklACbBJYulSyZBFoMtC/29Q/gAAAP//AwBQ&#10;SwECLQAUAAYACAAAACEAtoM4kv4AAADhAQAAEwAAAAAAAAAAAAAAAAAAAAAAW0NvbnRlbnRfVHlw&#10;ZXNdLnhtbFBLAQItABQABgAIAAAAIQA4/SH/1gAAAJQBAAALAAAAAAAAAAAAAAAAAC8BAABfcmVs&#10;cy8ucmVsc1BLAQItABQABgAIAAAAIQBrycOELAIAACgEAAAOAAAAAAAAAAAAAAAAAC4CAABkcnMv&#10;ZTJvRG9jLnhtbFBLAQItABQABgAIAAAAIQCBA9/93QAAAAkBAAAPAAAAAAAAAAAAAAAAAIYEAABk&#10;cnMvZG93bnJldi54bWxQSwUGAAAAAAQABADzAAAAkAUAAAAA&#10;" stroked="f">
              <v:textbox>
                <w:txbxContent>
                  <w:p w:rsidR="00DD5A17" w:rsidRPr="00C52CC0" w:rsidRDefault="00DD5A17" w:rsidP="00DD5A17">
                    <w:p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52C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IČ: 02760932               </w:t>
                    </w:r>
                  </w:p>
                  <w:p w:rsidR="00DD5A17" w:rsidRPr="00C52CC0" w:rsidRDefault="00DD5A17" w:rsidP="00DD5A17">
                    <w:pPr>
                      <w:shd w:val="clear" w:color="auto" w:fill="FFFFFF"/>
                      <w:tabs>
                        <w:tab w:val="left" w:pos="5475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52C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Telefon: 774702137</w:t>
                    </w:r>
                    <w:r w:rsidRPr="00C52C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</w:p>
                  <w:p w:rsidR="00DD5A17" w:rsidRPr="00C52CC0" w:rsidRDefault="00DD5A17" w:rsidP="00DD5A17">
                    <w:p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C52C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E-mail: </w:t>
                    </w:r>
                    <w:proofErr w:type="spellStart"/>
                    <w:r w:rsidRPr="00C52C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info</w:t>
                    </w:r>
                    <w:proofErr w:type="spellEnd"/>
                    <w:r w:rsidRPr="00C52CC0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@masbrdy.cz</w:t>
                    </w:r>
                  </w:p>
                  <w:p w:rsidR="00DD5A17" w:rsidRPr="00C52CC0" w:rsidRDefault="00DD5A17" w:rsidP="00DD5A17">
                    <w:p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52C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www: masbrdy.cz </w:t>
                    </w:r>
                  </w:p>
                  <w:p w:rsidR="00DD5A17" w:rsidRDefault="00DD5A17" w:rsidP="00DD5A17"/>
                </w:txbxContent>
              </v:textbox>
            </v:shape>
          </w:pict>
        </mc:Fallback>
      </mc:AlternateContent>
    </w:r>
    <w:r w:rsidR="00DD5A1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CFE0209" wp14:editId="37A103D0">
              <wp:simplePos x="0" y="0"/>
              <wp:positionH relativeFrom="column">
                <wp:posOffset>2036307</wp:posOffset>
              </wp:positionH>
              <wp:positionV relativeFrom="paragraph">
                <wp:posOffset>69988</wp:posOffset>
              </wp:positionV>
              <wp:extent cx="1630017" cy="1403985"/>
              <wp:effectExtent l="0" t="0" r="8890" b="0"/>
              <wp:wrapNone/>
              <wp:docPr id="1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1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A17" w:rsidRPr="00C52CC0" w:rsidRDefault="00DD5A17" w:rsidP="00DD5A17">
                          <w:pPr>
                            <w:pStyle w:val="Bezmez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52C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Kancelář: </w:t>
                          </w:r>
                        </w:p>
                        <w:p w:rsidR="00DD5A17" w:rsidRPr="00C52CC0" w:rsidRDefault="00DD5A17" w:rsidP="00DD5A17">
                          <w:pPr>
                            <w:pStyle w:val="Bezmez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52CC0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Slunečná </w:t>
                          </w:r>
                          <w:proofErr w:type="gramStart"/>
                          <w:r w:rsidRPr="00C52CC0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372,  262 23</w:t>
                          </w:r>
                          <w:proofErr w:type="gramEnd"/>
                          <w:r w:rsidRPr="00C52CC0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  Jince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FE0209" id="_x0000_s1032" type="#_x0000_t202" style="position:absolute;margin-left:160.35pt;margin-top:5.5pt;width:128.3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6iLAIAACkEAAAOAAAAZHJzL2Uyb0RvYy54bWysU11u2zAMfh+wOwh6X+y4SZsYcYouXYYB&#10;3Q/Q7gCyLMfCJFGTlNjdjXqOXWyUnKbZ9jbMDwJpkh/Jj+TqetCKHITzEkxFp5OcEmE4NNLsKvr1&#10;YftmQYkPzDRMgREVfRSeXq9fv1r1thQFdKAa4QiCGF/2tqJdCLbMMs87oZmfgBUGjS04zQKqbpc1&#10;jvWIrlVW5Pll1oNrrAMuvMe/t6ORrhN+2woePretF4GoimJtIb0uvXV8s/WKlTvHbCf5sQz2D1Vo&#10;Jg0mPUHdssDI3sm/oLTkDjy0YcJBZ9C2kovUA3Yzzf/o5r5jVqRekBxvTzT5/wfLPx2+OCIbnF1B&#10;iWEaZ/QghgCHn0/EghKkiBz11pfoem/ROQxvYUD/1K+3d8C/eWJg0zGzEzfOQd8J1mCN0xiZnYWO&#10;OD6C1P1HaDAX2wdIQEPrdCQQKSGIjrN6PM0H6yE8pry8yPPpFSUcbdNZfrFczFMOVj6HW+fDewGa&#10;RKGiDhcgwbPDnQ+xHFY+u8RsHpRstlKppLhdvVGOHBguyzZ9R/Tf3JQhfUWX82KekA3E+LRHWgZc&#10;ZiV1RRd5/GI4KyMd70yT5MCkGmWsRJkjP5GSkZww1EMaR2oscldD84iEORh3F28NhQ7cD0p63NuK&#10;+u975gQl6oNB0pfT2SwuelJm86sCFXduqc8tzHCEqmigZBQ3IR1HosPe4HC2MtH2UsmxZNzHxObx&#10;duLCn+vJ6+XC178AAAD//wMAUEsDBBQABgAIAAAAIQAYM+1m3gAAAAoBAAAPAAAAZHJzL2Rvd25y&#10;ZXYueG1sTI/BTsMwEETvSPyDtUjcqJOUEhTiVBUVFw5IFCQ4urETR9hry3bT8PcsJziu5mn2Tbtd&#10;nGWzjmnyKKBcFcA09l5NOAp4f3u6uQeWskQlrUct4Fsn2HaXF61slD/jq54PeWRUgqmRAkzOoeE8&#10;9UY7mVY+aKRs8NHJTGccuYryTOXO8qoo7riTE9IHI4N+NLr/OpycgA9nJrWPL5+DsvP+edhtwhKD&#10;ENdXy+4BWNZL/oPhV5/UoSOnoz+hSswKWFdFTSgFJW0iYFPXt8COAqp1VQLvWv5/QvcDAAD//wMA&#10;UEsBAi0AFAAGAAgAAAAhALaDOJL+AAAA4QEAABMAAAAAAAAAAAAAAAAAAAAAAFtDb250ZW50X1R5&#10;cGVzXS54bWxQSwECLQAUAAYACAAAACEAOP0h/9YAAACUAQAACwAAAAAAAAAAAAAAAAAvAQAAX3Jl&#10;bHMvLnJlbHNQSwECLQAUAAYACAAAACEA/53OoiwCAAApBAAADgAAAAAAAAAAAAAAAAAuAgAAZHJz&#10;L2Uyb0RvYy54bWxQSwECLQAUAAYACAAAACEAGDPtZt4AAAAKAQAADwAAAAAAAAAAAAAAAACGBAAA&#10;ZHJzL2Rvd25yZXYueG1sUEsFBgAAAAAEAAQA8wAAAJEFAAAAAA==&#10;" stroked="f">
              <v:textbox style="mso-fit-shape-to-text:t">
                <w:txbxContent>
                  <w:p w:rsidR="00DD5A17" w:rsidRPr="00C52CC0" w:rsidRDefault="00DD5A17" w:rsidP="00DD5A17">
                    <w:pPr>
                      <w:pStyle w:val="Bezmez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52C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Kancelář: </w:t>
                    </w:r>
                  </w:p>
                  <w:p w:rsidR="00DD5A17" w:rsidRPr="00C52CC0" w:rsidRDefault="00DD5A17" w:rsidP="00DD5A17">
                    <w:pPr>
                      <w:pStyle w:val="Bezmez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52CC0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Slunečná </w:t>
                    </w:r>
                    <w:proofErr w:type="gramStart"/>
                    <w:r w:rsidRPr="00C52CC0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372,  262 23</w:t>
                    </w:r>
                    <w:proofErr w:type="gramEnd"/>
                    <w:r w:rsidRPr="00C52CC0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 Jince</w:t>
                    </w:r>
                  </w:p>
                </w:txbxContent>
              </v:textbox>
            </v:shape>
          </w:pict>
        </mc:Fallback>
      </mc:AlternateContent>
    </w:r>
    <w:r w:rsidR="00DD5A17">
      <w:tab/>
    </w:r>
    <w:r w:rsidR="004E5EB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10" w:rsidRDefault="005D3A10" w:rsidP="00E7720A">
      <w:pPr>
        <w:spacing w:after="0" w:line="240" w:lineRule="auto"/>
      </w:pPr>
      <w:r>
        <w:separator/>
      </w:r>
    </w:p>
  </w:footnote>
  <w:footnote w:type="continuationSeparator" w:id="0">
    <w:p w:rsidR="005D3A10" w:rsidRDefault="005D3A10" w:rsidP="00E7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17" w:rsidRDefault="00E472B9">
    <w:pPr>
      <w:pStyle w:val="Zhlav"/>
    </w:pPr>
    <w:r w:rsidRPr="004E5EBB">
      <w:rPr>
        <w:noProof/>
        <w:lang w:eastAsia="cs-CZ"/>
      </w:rPr>
      <w:drawing>
        <wp:inline distT="0" distB="0" distL="0" distR="0" wp14:anchorId="09C279B8" wp14:editId="04C42EE3">
          <wp:extent cx="5760720" cy="751205"/>
          <wp:effectExtent l="0" t="0" r="0" b="0"/>
          <wp:docPr id="4" name="Obrázek 4" descr="C:\Users\pc\Desktop\logoeum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eumm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A1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624F16" wp14:editId="3880D097">
              <wp:simplePos x="0" y="0"/>
              <wp:positionH relativeFrom="column">
                <wp:posOffset>960120</wp:posOffset>
              </wp:positionH>
              <wp:positionV relativeFrom="paragraph">
                <wp:posOffset>-311785</wp:posOffset>
              </wp:positionV>
              <wp:extent cx="2043430" cy="42100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A17" w:rsidRPr="00C52CC0" w:rsidRDefault="00DD5A17" w:rsidP="00DD5A17">
                          <w:pPr>
                            <w:pStyle w:val="Bezmez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24F1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5.6pt;margin-top:-24.55pt;width:160.9pt;height:3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6pKwIAACcEAAAOAAAAZHJzL2Uyb0RvYy54bWysU11u2zAMfh+wOwh6X+w4ztYacYouXYYB&#10;3Q/Q7gCyLMfCJFGTlNjdjXqOXWyUnKbZ9jbMDwJpkp8+fqRWV6NW5CCcl2BqOp/llAjDoZVmV9Ov&#10;99tXF5T4wEzLFBhR0wfh6dX65YvVYCtRQA+qFY4giPHVYGvah2CrLPO8F5r5GVhhMNiB0yyg63ZZ&#10;69iA6FplRZ6/zgZwrXXAhff492YK0nXC7zrBw+eu8yIQVVPkFtLp0tnEM1uvWLVzzPaSH2mwf2Ch&#10;mTR46QnqhgVG9k7+BaUld+ChCzMOOoOuk1ykHrCbef5HN3c9syL1guJ4e5LJ/z9Y/unwxRHZ1vSS&#10;EsM0juhejAEOPx+JBSVIESUarK8w885ibhjfwoijTu16ewv8mycGNj0zO3HtHAy9YC1SnMfK7Kx0&#10;wvERpBk+Qot3sX2ABDR2Tkf9UBGC6Diqh9N4kA/h+LPIy0W5wBDHWFnM83yZrmDVU7V1PrwXoEk0&#10;aupw/AmdHW59iGxY9ZQSL/OgZLuVSiXH7ZqNcuTAcFW26Tui/5amDBlQrGWxTMgGYn3aIi0DrrKS&#10;uqYXefxiOauiGu9Mm+zApJpsZKLMUZ6oyKRNGJsxDWMRa6N0DbQPqJeDaXPxpaHRg/tByYBbW1P/&#10;fc+coER9MKj55bws45onp1y+KdBx55HmPMIMR6iaBkomcxPS04i0DVzjbDqZZHtmcqSM25jUPL6c&#10;uO7nfsp6ft/rXwAAAP//AwBQSwMEFAAGAAgAAAAhAEVdb5neAAAACgEAAA8AAABkcnMvZG93bnJl&#10;di54bWxMj0FPg0AUhO8m/ofNM/Fi2gWkxVKWRk00Xlv7Ax7sFkjZt4TdFvrvfZ70OJnJzDfFbra9&#10;uJrRd44UxMsIhKHa6Y4aBcfvj8ULCB+QNPaOjIKb8bAr7+8KzLWbaG+uh9AILiGfo4I2hCGX0tet&#10;seiXbjDE3smNFgPLsZF6xInLbS+TKFpLix3xQouDeW9NfT5crILT1/S02kzVZzhm+3T9hl1WuZtS&#10;jw/z6xZEMHP4C8MvPqNDyUyVu5D2ome9ihOOKlikmxgEJ9Lsmd9VbGUJyLKQ/y+UPwAAAP//AwBQ&#10;SwECLQAUAAYACAAAACEAtoM4kv4AAADhAQAAEwAAAAAAAAAAAAAAAAAAAAAAW0NvbnRlbnRfVHlw&#10;ZXNdLnhtbFBLAQItABQABgAIAAAAIQA4/SH/1gAAAJQBAAALAAAAAAAAAAAAAAAAAC8BAABfcmVs&#10;cy8ucmVsc1BLAQItABQABgAIAAAAIQCWHG6pKwIAACcEAAAOAAAAAAAAAAAAAAAAAC4CAABkcnMv&#10;ZTJvRG9jLnhtbFBLAQItABQABgAIAAAAIQBFXW+Z3gAAAAoBAAAPAAAAAAAAAAAAAAAAAIUEAABk&#10;cnMvZG93bnJldi54bWxQSwUGAAAAAAQABADzAAAAkAUAAAAA&#10;" stroked="f">
              <v:textbox>
                <w:txbxContent>
                  <w:p w:rsidR="00DD5A17" w:rsidRPr="00C52CC0" w:rsidRDefault="00DD5A17" w:rsidP="00DD5A17">
                    <w:pPr>
                      <w:pStyle w:val="Bezmez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0A"/>
    <w:rsid w:val="000D379E"/>
    <w:rsid w:val="000D50C4"/>
    <w:rsid w:val="001667E5"/>
    <w:rsid w:val="001E3641"/>
    <w:rsid w:val="001F1971"/>
    <w:rsid w:val="002F6328"/>
    <w:rsid w:val="002F6E19"/>
    <w:rsid w:val="00333158"/>
    <w:rsid w:val="003856B6"/>
    <w:rsid w:val="003C49E9"/>
    <w:rsid w:val="003E3327"/>
    <w:rsid w:val="003E62F9"/>
    <w:rsid w:val="00472FB4"/>
    <w:rsid w:val="004A5B02"/>
    <w:rsid w:val="004E5EBB"/>
    <w:rsid w:val="005D3A10"/>
    <w:rsid w:val="006B3450"/>
    <w:rsid w:val="00702CEE"/>
    <w:rsid w:val="007364A8"/>
    <w:rsid w:val="00820D09"/>
    <w:rsid w:val="0083062C"/>
    <w:rsid w:val="008862C7"/>
    <w:rsid w:val="009030EA"/>
    <w:rsid w:val="009C505E"/>
    <w:rsid w:val="009D461E"/>
    <w:rsid w:val="00A92DF4"/>
    <w:rsid w:val="00AD188C"/>
    <w:rsid w:val="00B32A3C"/>
    <w:rsid w:val="00C52CC0"/>
    <w:rsid w:val="00D6549A"/>
    <w:rsid w:val="00D67BA8"/>
    <w:rsid w:val="00DD062A"/>
    <w:rsid w:val="00DD5A17"/>
    <w:rsid w:val="00E26E80"/>
    <w:rsid w:val="00E472B9"/>
    <w:rsid w:val="00E7720A"/>
    <w:rsid w:val="00EF0A14"/>
    <w:rsid w:val="00F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83552A-67A7-4422-AAC9-8AB49A9D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0A"/>
  </w:style>
  <w:style w:type="paragraph" w:styleId="Zpat">
    <w:name w:val="footer"/>
    <w:basedOn w:val="Normln"/>
    <w:link w:val="ZpatChar"/>
    <w:uiPriority w:val="99"/>
    <w:unhideWhenUsed/>
    <w:rsid w:val="00E7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20A"/>
  </w:style>
  <w:style w:type="paragraph" w:styleId="Textbubliny">
    <w:name w:val="Balloon Text"/>
    <w:basedOn w:val="Normln"/>
    <w:link w:val="TextbublinyChar"/>
    <w:uiPriority w:val="99"/>
    <w:semiHidden/>
    <w:unhideWhenUsed/>
    <w:rsid w:val="00E7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2D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D5C8-DB47-49AA-B830-EE0CFBA2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Vlachová</dc:creator>
  <cp:lastModifiedBy>pc</cp:lastModifiedBy>
  <cp:revision>4</cp:revision>
  <cp:lastPrinted>2016-07-15T19:30:00Z</cp:lastPrinted>
  <dcterms:created xsi:type="dcterms:W3CDTF">2016-08-12T09:49:00Z</dcterms:created>
  <dcterms:modified xsi:type="dcterms:W3CDTF">2016-08-12T11:19:00Z</dcterms:modified>
</cp:coreProperties>
</file>